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C3DB0" w14:textId="77777777" w:rsidR="00603861" w:rsidRPr="00386DE4" w:rsidRDefault="00603861" w:rsidP="00386DE4">
      <w:pPr>
        <w:shd w:val="clear" w:color="auto" w:fill="E0E0E0"/>
        <w:tabs>
          <w:tab w:val="left" w:pos="2552"/>
          <w:tab w:val="left" w:pos="8222"/>
        </w:tabs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86DE4">
        <w:rPr>
          <w:rFonts w:ascii="Arial" w:hAnsi="Arial" w:cs="Arial"/>
          <w:b/>
          <w:bCs/>
          <w:caps/>
          <w:sz w:val="32"/>
          <w:szCs w:val="32"/>
        </w:rPr>
        <w:t>Concrétisez vos projets étudiants !</w:t>
      </w:r>
    </w:p>
    <w:p w14:paraId="2E47475B" w14:textId="2DF195F6" w:rsidR="007543CE" w:rsidRDefault="00936467" w:rsidP="000D67C0">
      <w:pPr>
        <w:rPr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58752" behindDoc="0" locked="0" layoutInCell="1" allowOverlap="1" wp14:anchorId="07E5148E" wp14:editId="08E652C3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863725" cy="775335"/>
            <wp:effectExtent l="0" t="0" r="3175" b="5715"/>
            <wp:wrapNone/>
            <wp:docPr id="1" name="Image 1" descr="Logo UTBM_RVB_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TBM_RVB_2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495">
        <w:rPr>
          <w:sz w:val="16"/>
        </w:rPr>
        <w:tab/>
      </w:r>
    </w:p>
    <w:p w14:paraId="7F892D4B" w14:textId="77777777" w:rsidR="006809EC" w:rsidRDefault="006809EC" w:rsidP="000D67C0">
      <w:pPr>
        <w:rPr>
          <w:sz w:val="16"/>
        </w:rPr>
      </w:pPr>
    </w:p>
    <w:p w14:paraId="69578D57" w14:textId="77777777" w:rsidR="008E2BB4" w:rsidRDefault="008E2BB4" w:rsidP="008E2BB4">
      <w:pPr>
        <w:jc w:val="center"/>
        <w:rPr>
          <w:rFonts w:ascii="Arial" w:hAnsi="Arial" w:cs="Arial"/>
          <w:b/>
          <w:sz w:val="32"/>
          <w:szCs w:val="32"/>
        </w:rPr>
      </w:pPr>
    </w:p>
    <w:p w14:paraId="5C4F568F" w14:textId="77777777" w:rsidR="008E2BB4" w:rsidRDefault="008E2BB4" w:rsidP="008E2BB4">
      <w:pPr>
        <w:jc w:val="center"/>
        <w:rPr>
          <w:rFonts w:ascii="Arial" w:hAnsi="Arial" w:cs="Arial"/>
          <w:b/>
          <w:sz w:val="32"/>
          <w:szCs w:val="32"/>
        </w:rPr>
      </w:pPr>
    </w:p>
    <w:p w14:paraId="4C9BA223" w14:textId="5ED63F82" w:rsidR="00946444" w:rsidRPr="008E2BB4" w:rsidRDefault="00AD024D" w:rsidP="008E2BB4">
      <w:pPr>
        <w:jc w:val="center"/>
        <w:rPr>
          <w:rFonts w:ascii="Arial" w:hAnsi="Arial" w:cs="Arial"/>
          <w:b/>
          <w:sz w:val="32"/>
          <w:szCs w:val="32"/>
        </w:rPr>
      </w:pPr>
      <w:r w:rsidRPr="008E2BB4">
        <w:rPr>
          <w:rFonts w:ascii="Arial" w:hAnsi="Arial" w:cs="Arial"/>
          <w:b/>
          <w:sz w:val="32"/>
          <w:szCs w:val="32"/>
        </w:rPr>
        <w:t xml:space="preserve">Commission </w:t>
      </w:r>
      <w:r w:rsidR="007552CD" w:rsidRPr="008E2BB4">
        <w:rPr>
          <w:rFonts w:ascii="Arial" w:hAnsi="Arial" w:cs="Arial"/>
          <w:b/>
          <w:sz w:val="32"/>
          <w:szCs w:val="32"/>
        </w:rPr>
        <w:t>FSDIE</w:t>
      </w:r>
    </w:p>
    <w:p w14:paraId="09A7F75A" w14:textId="77777777" w:rsidR="00AA133E" w:rsidRDefault="00AA133E" w:rsidP="000D67C0">
      <w:pPr>
        <w:rPr>
          <w:rFonts w:ascii="Arial" w:hAnsi="Arial" w:cs="Arial"/>
          <w:b/>
          <w:sz w:val="28"/>
          <w:szCs w:val="28"/>
        </w:rPr>
      </w:pPr>
    </w:p>
    <w:p w14:paraId="2211F55A" w14:textId="77777777" w:rsidR="00603861" w:rsidRPr="00603861" w:rsidRDefault="00603861" w:rsidP="00603861">
      <w:pPr>
        <w:shd w:val="clear" w:color="auto" w:fill="CCCCCC"/>
        <w:rPr>
          <w:rFonts w:ascii="Arial" w:hAnsi="Arial" w:cs="Arial"/>
          <w:sz w:val="16"/>
          <w:szCs w:val="16"/>
        </w:rPr>
      </w:pPr>
    </w:p>
    <w:p w14:paraId="25FE4E3F" w14:textId="49B77BBD" w:rsidR="00603861" w:rsidRPr="007543CE" w:rsidRDefault="00603861" w:rsidP="00603861">
      <w:pPr>
        <w:shd w:val="clear" w:color="auto" w:fill="CCCCCC"/>
        <w:jc w:val="center"/>
        <w:rPr>
          <w:rFonts w:ascii="Arial" w:hAnsi="Arial" w:cs="Arial"/>
          <w:color w:val="FF0000"/>
          <w:sz w:val="22"/>
          <w:szCs w:val="22"/>
        </w:rPr>
      </w:pPr>
      <w:r w:rsidRPr="00756E73">
        <w:rPr>
          <w:rFonts w:ascii="Arial" w:hAnsi="Arial" w:cs="Arial"/>
          <w:sz w:val="22"/>
          <w:szCs w:val="22"/>
        </w:rPr>
        <w:t>A retourner à l’U</w:t>
      </w:r>
      <w:r w:rsidR="00FB1CCC">
        <w:rPr>
          <w:rFonts w:ascii="Arial" w:hAnsi="Arial" w:cs="Arial"/>
          <w:sz w:val="22"/>
          <w:szCs w:val="22"/>
        </w:rPr>
        <w:t>TBM</w:t>
      </w:r>
    </w:p>
    <w:p w14:paraId="280C847B" w14:textId="422B4CA8" w:rsidR="00603861" w:rsidRPr="00F47871" w:rsidRDefault="003476CE" w:rsidP="005B5A65">
      <w:pPr>
        <w:shd w:val="clear" w:color="auto" w:fill="CCCCCC"/>
        <w:jc w:val="center"/>
        <w:rPr>
          <w:rFonts w:ascii="Arial" w:hAnsi="Arial" w:cs="Arial"/>
          <w:b/>
          <w:caps/>
          <w:sz w:val="22"/>
          <w:szCs w:val="22"/>
        </w:rPr>
      </w:pPr>
      <w:r w:rsidRPr="00F47871">
        <w:rPr>
          <w:rFonts w:ascii="Arial" w:hAnsi="Arial" w:cs="Arial"/>
          <w:b/>
          <w:sz w:val="22"/>
          <w:szCs w:val="22"/>
        </w:rPr>
        <w:t>Au plus tard le</w:t>
      </w:r>
      <w:r w:rsidR="00946444">
        <w:rPr>
          <w:rFonts w:ascii="Arial" w:hAnsi="Arial" w:cs="Arial"/>
          <w:b/>
          <w:sz w:val="22"/>
          <w:szCs w:val="22"/>
        </w:rPr>
        <w:t> </w:t>
      </w:r>
      <w:r w:rsidR="008B0E55">
        <w:rPr>
          <w:rFonts w:ascii="Arial" w:hAnsi="Arial" w:cs="Arial"/>
          <w:b/>
          <w:sz w:val="22"/>
          <w:szCs w:val="22"/>
        </w:rPr>
        <w:t>1</w:t>
      </w:r>
      <w:r w:rsidR="00FB7F15">
        <w:rPr>
          <w:rFonts w:ascii="Arial" w:hAnsi="Arial" w:cs="Arial"/>
          <w:b/>
          <w:sz w:val="22"/>
          <w:szCs w:val="22"/>
        </w:rPr>
        <w:t>2</w:t>
      </w:r>
      <w:r w:rsidR="008B0E55">
        <w:rPr>
          <w:rFonts w:ascii="Arial" w:hAnsi="Arial" w:cs="Arial"/>
          <w:b/>
          <w:sz w:val="22"/>
          <w:szCs w:val="22"/>
        </w:rPr>
        <w:t xml:space="preserve"> avril</w:t>
      </w:r>
      <w:r w:rsidR="00FB1CCC">
        <w:rPr>
          <w:rFonts w:ascii="Arial" w:hAnsi="Arial" w:cs="Arial"/>
          <w:b/>
          <w:sz w:val="22"/>
          <w:szCs w:val="22"/>
        </w:rPr>
        <w:t xml:space="preserve"> 202</w:t>
      </w:r>
      <w:r w:rsidR="00FB7F15">
        <w:rPr>
          <w:rFonts w:ascii="Arial" w:hAnsi="Arial" w:cs="Arial"/>
          <w:b/>
          <w:sz w:val="22"/>
          <w:szCs w:val="22"/>
        </w:rPr>
        <w:t>4</w:t>
      </w:r>
    </w:p>
    <w:p w14:paraId="03432201" w14:textId="0291DC47" w:rsidR="00720CB6" w:rsidRPr="00F47871" w:rsidRDefault="00720CB6" w:rsidP="005B5A65">
      <w:pPr>
        <w:shd w:val="clear" w:color="auto" w:fill="CCCCCC"/>
        <w:jc w:val="center"/>
        <w:rPr>
          <w:rFonts w:ascii="Arial" w:hAnsi="Arial" w:cs="Arial"/>
          <w:b/>
          <w:sz w:val="22"/>
          <w:szCs w:val="22"/>
        </w:rPr>
      </w:pPr>
      <w:r w:rsidRPr="00F47871">
        <w:rPr>
          <w:rFonts w:ascii="Arial" w:hAnsi="Arial" w:cs="Arial"/>
          <w:b/>
          <w:sz w:val="22"/>
          <w:szCs w:val="22"/>
        </w:rPr>
        <w:t>(La commission se déroulera le</w:t>
      </w:r>
      <w:r w:rsidR="00946444">
        <w:rPr>
          <w:rFonts w:ascii="Arial" w:hAnsi="Arial" w:cs="Arial"/>
          <w:b/>
          <w:sz w:val="22"/>
          <w:szCs w:val="22"/>
        </w:rPr>
        <w:t> </w:t>
      </w:r>
      <w:r w:rsidR="00FB7F15">
        <w:rPr>
          <w:rFonts w:ascii="Arial" w:hAnsi="Arial" w:cs="Arial"/>
          <w:b/>
          <w:sz w:val="22"/>
          <w:szCs w:val="22"/>
        </w:rPr>
        <w:t>02 mai 2024</w:t>
      </w:r>
      <w:r w:rsidR="00946444">
        <w:rPr>
          <w:rFonts w:ascii="Arial" w:hAnsi="Arial" w:cs="Arial"/>
          <w:b/>
          <w:sz w:val="22"/>
          <w:szCs w:val="22"/>
        </w:rPr>
        <w:t>)</w:t>
      </w:r>
    </w:p>
    <w:p w14:paraId="417C2022" w14:textId="77777777" w:rsidR="00603861" w:rsidRPr="00603861" w:rsidRDefault="00603861" w:rsidP="00755BBC">
      <w:pPr>
        <w:pStyle w:val="Corpsdetexte3"/>
        <w:shd w:val="clear" w:color="auto" w:fill="999999"/>
        <w:rPr>
          <w:rFonts w:ascii="Arial" w:hAnsi="Arial" w:cs="Arial"/>
          <w:b/>
          <w:caps/>
          <w:color w:val="FF0000"/>
          <w:sz w:val="16"/>
          <w:szCs w:val="16"/>
          <w:u w:val="single"/>
        </w:rPr>
      </w:pPr>
    </w:p>
    <w:p w14:paraId="51E992CB" w14:textId="77777777" w:rsidR="00603861" w:rsidRPr="00756E73" w:rsidRDefault="00603861" w:rsidP="00603861">
      <w:pPr>
        <w:pStyle w:val="Corpsdetexte3"/>
        <w:shd w:val="clear" w:color="auto" w:fill="999999"/>
        <w:jc w:val="center"/>
        <w:rPr>
          <w:rFonts w:ascii="Arial" w:hAnsi="Arial" w:cs="Arial"/>
          <w:b/>
          <w:caps/>
          <w:color w:val="FFFFFF"/>
          <w:sz w:val="22"/>
          <w:szCs w:val="22"/>
          <w:u w:val="single"/>
        </w:rPr>
      </w:pPr>
      <w:r w:rsidRPr="00756E73">
        <w:rPr>
          <w:rFonts w:ascii="Arial" w:hAnsi="Arial" w:cs="Arial"/>
          <w:b/>
          <w:caps/>
          <w:color w:val="FFFFFF"/>
          <w:sz w:val="22"/>
          <w:szCs w:val="22"/>
          <w:u w:val="single"/>
        </w:rPr>
        <w:t>IMPORTANT !</w:t>
      </w:r>
    </w:p>
    <w:p w14:paraId="08B14972" w14:textId="77777777" w:rsidR="00603861" w:rsidRPr="009F1BDE" w:rsidRDefault="00603861" w:rsidP="00603861">
      <w:pPr>
        <w:pStyle w:val="Corpsdetexte3"/>
        <w:shd w:val="clear" w:color="auto" w:fill="999999"/>
        <w:jc w:val="center"/>
        <w:rPr>
          <w:rFonts w:ascii="Arial" w:hAnsi="Arial" w:cs="Arial"/>
          <w:b/>
          <w:caps/>
          <w:color w:val="FFFFFF"/>
          <w:sz w:val="16"/>
          <w:szCs w:val="16"/>
        </w:rPr>
      </w:pPr>
    </w:p>
    <w:p w14:paraId="145B49C6" w14:textId="7D447D86" w:rsidR="00213750" w:rsidRPr="009F1BDE" w:rsidRDefault="00603861" w:rsidP="00213750">
      <w:pPr>
        <w:pStyle w:val="Corpsdetexte3"/>
        <w:shd w:val="clear" w:color="auto" w:fill="999999"/>
        <w:jc w:val="center"/>
        <w:rPr>
          <w:rFonts w:ascii="Arial" w:hAnsi="Arial" w:cs="Arial"/>
          <w:b/>
          <w:caps/>
          <w:color w:val="FFFFFF"/>
          <w:sz w:val="22"/>
          <w:szCs w:val="22"/>
        </w:rPr>
      </w:pPr>
      <w:r w:rsidRPr="009F1BDE">
        <w:rPr>
          <w:rFonts w:ascii="Arial" w:hAnsi="Arial" w:cs="Arial"/>
          <w:b/>
          <w:caps/>
          <w:color w:val="FFFFFF"/>
          <w:sz w:val="22"/>
          <w:szCs w:val="22"/>
        </w:rPr>
        <w:t xml:space="preserve">Avant le dépôt du dossier, vous devez prendre contact avec </w:t>
      </w:r>
      <w:r w:rsidR="00B3734B" w:rsidRPr="007552CD">
        <w:rPr>
          <w:rFonts w:ascii="Arial" w:hAnsi="Arial" w:cs="Arial"/>
          <w:b/>
          <w:caps/>
          <w:color w:val="FFFFFF" w:themeColor="background1"/>
          <w:sz w:val="22"/>
          <w:szCs w:val="22"/>
        </w:rPr>
        <w:t>L</w:t>
      </w:r>
      <w:r w:rsidR="00270810">
        <w:rPr>
          <w:rFonts w:ascii="Arial" w:hAnsi="Arial" w:cs="Arial"/>
          <w:b/>
          <w:caps/>
          <w:color w:val="FFFFFF" w:themeColor="background1"/>
          <w:sz w:val="22"/>
          <w:szCs w:val="22"/>
        </w:rPr>
        <w:t>A</w:t>
      </w:r>
      <w:r w:rsidR="00B3734B" w:rsidRPr="007552CD">
        <w:rPr>
          <w:rFonts w:ascii="Arial" w:hAnsi="Arial" w:cs="Arial"/>
          <w:b/>
          <w:caps/>
          <w:color w:val="FFFFFF" w:themeColor="background1"/>
          <w:sz w:val="22"/>
          <w:szCs w:val="22"/>
        </w:rPr>
        <w:t xml:space="preserve"> personne</w:t>
      </w:r>
      <w:r w:rsidRPr="007552CD">
        <w:rPr>
          <w:rFonts w:ascii="Arial" w:hAnsi="Arial" w:cs="Arial"/>
          <w:b/>
          <w:caps/>
          <w:color w:val="FFFFFF" w:themeColor="background1"/>
          <w:sz w:val="22"/>
          <w:szCs w:val="22"/>
        </w:rPr>
        <w:t xml:space="preserve"> r</w:t>
      </w:r>
      <w:r w:rsidR="00B3734B" w:rsidRPr="007552CD">
        <w:rPr>
          <w:rFonts w:ascii="Arial" w:hAnsi="Arial" w:cs="Arial"/>
          <w:b/>
          <w:caps/>
          <w:color w:val="FFFFFF" w:themeColor="background1"/>
          <w:sz w:val="22"/>
          <w:szCs w:val="22"/>
        </w:rPr>
        <w:t>ÉfÉrente</w:t>
      </w:r>
      <w:r w:rsidRPr="007543CE">
        <w:rPr>
          <w:rFonts w:ascii="Arial" w:hAnsi="Arial" w:cs="Arial"/>
          <w:b/>
          <w:caps/>
          <w:color w:val="FF0000"/>
          <w:sz w:val="22"/>
          <w:szCs w:val="22"/>
        </w:rPr>
        <w:t xml:space="preserve"> </w:t>
      </w:r>
      <w:r w:rsidR="00213750" w:rsidRPr="009F1BDE">
        <w:rPr>
          <w:rFonts w:ascii="Arial" w:hAnsi="Arial" w:cs="Arial"/>
          <w:b/>
          <w:caps/>
          <w:color w:val="FFFFFF"/>
          <w:sz w:val="22"/>
          <w:szCs w:val="22"/>
        </w:rPr>
        <w:t>(coordonnées en fin de dossier)</w:t>
      </w:r>
      <w:r w:rsidRPr="009F1BDE">
        <w:rPr>
          <w:rFonts w:ascii="Arial" w:hAnsi="Arial" w:cs="Arial"/>
          <w:b/>
          <w:caps/>
          <w:color w:val="FFFFFF"/>
          <w:sz w:val="22"/>
          <w:szCs w:val="22"/>
        </w:rPr>
        <w:t>.</w:t>
      </w:r>
      <w:r w:rsidR="00213750" w:rsidRPr="009F1BDE">
        <w:rPr>
          <w:rFonts w:ascii="Arial" w:hAnsi="Arial" w:cs="Arial"/>
          <w:b/>
          <w:caps/>
          <w:color w:val="FFFFFF"/>
          <w:sz w:val="22"/>
          <w:szCs w:val="22"/>
        </w:rPr>
        <w:t xml:space="preserve"> </w:t>
      </w:r>
    </w:p>
    <w:p w14:paraId="0D29DC9E" w14:textId="77777777" w:rsidR="00603861" w:rsidRPr="00756E73" w:rsidRDefault="00603861" w:rsidP="00213750">
      <w:pPr>
        <w:pStyle w:val="Corpsdetexte3"/>
        <w:shd w:val="clear" w:color="auto" w:fill="999999"/>
        <w:jc w:val="center"/>
        <w:rPr>
          <w:rFonts w:ascii="Arial" w:hAnsi="Arial" w:cs="Arial"/>
          <w:b/>
          <w:caps/>
          <w:color w:val="FFFFFF"/>
          <w:sz w:val="22"/>
          <w:szCs w:val="22"/>
        </w:rPr>
      </w:pPr>
      <w:r w:rsidRPr="00756E73">
        <w:rPr>
          <w:rFonts w:ascii="Arial" w:hAnsi="Arial" w:cs="Arial"/>
          <w:b/>
          <w:caps/>
          <w:color w:val="FFFFFF"/>
          <w:sz w:val="22"/>
          <w:szCs w:val="22"/>
        </w:rPr>
        <w:t>Il est impératif de remplir ce document.</w:t>
      </w:r>
    </w:p>
    <w:p w14:paraId="1A0148E8" w14:textId="77777777" w:rsidR="00603861" w:rsidRPr="00756E73" w:rsidRDefault="00603861" w:rsidP="00603861">
      <w:pPr>
        <w:pStyle w:val="Corpsdetexte3"/>
        <w:shd w:val="clear" w:color="auto" w:fill="999999"/>
        <w:jc w:val="center"/>
        <w:rPr>
          <w:rFonts w:ascii="Arial" w:hAnsi="Arial" w:cs="Arial"/>
          <w:b/>
          <w:caps/>
          <w:color w:val="FFFFFF"/>
          <w:sz w:val="22"/>
          <w:szCs w:val="22"/>
        </w:rPr>
      </w:pPr>
      <w:r w:rsidRPr="00756E73">
        <w:rPr>
          <w:rFonts w:ascii="Arial" w:hAnsi="Arial" w:cs="Arial"/>
          <w:b/>
          <w:caps/>
          <w:color w:val="FFFFFF"/>
          <w:sz w:val="22"/>
          <w:szCs w:val="22"/>
        </w:rPr>
        <w:t>Un dossier incomplet ne sera pas soumis À la commission.</w:t>
      </w:r>
    </w:p>
    <w:p w14:paraId="3E56A5E7" w14:textId="77777777" w:rsidR="00603861" w:rsidRPr="00603861" w:rsidRDefault="00603861" w:rsidP="00603861">
      <w:pPr>
        <w:pStyle w:val="Corpsdetexte3"/>
        <w:shd w:val="clear" w:color="auto" w:fill="999999"/>
        <w:jc w:val="center"/>
        <w:rPr>
          <w:rFonts w:ascii="Arial" w:hAnsi="Arial" w:cs="Arial"/>
          <w:b/>
          <w:caps/>
          <w:color w:val="FF0000"/>
          <w:sz w:val="16"/>
          <w:szCs w:val="16"/>
        </w:rPr>
      </w:pPr>
    </w:p>
    <w:p w14:paraId="1D275C8C" w14:textId="77777777" w:rsidR="00603861" w:rsidRPr="00756E73" w:rsidRDefault="00603861" w:rsidP="00603861">
      <w:pPr>
        <w:jc w:val="both"/>
        <w:rPr>
          <w:rFonts w:ascii="Arial" w:hAnsi="Arial" w:cs="Arial"/>
          <w:b/>
          <w:sz w:val="16"/>
          <w:szCs w:val="16"/>
        </w:rPr>
      </w:pPr>
    </w:p>
    <w:p w14:paraId="0A16213B" w14:textId="77777777" w:rsidR="00603861" w:rsidRPr="00473CE7" w:rsidRDefault="00603861" w:rsidP="00603861">
      <w:pPr>
        <w:jc w:val="both"/>
        <w:rPr>
          <w:rFonts w:ascii="Arial" w:hAnsi="Arial" w:cs="Arial"/>
          <w:b/>
        </w:rPr>
      </w:pPr>
      <w:r w:rsidRPr="00473CE7">
        <w:rPr>
          <w:rFonts w:ascii="Arial" w:hAnsi="Arial" w:cs="Arial"/>
          <w:b/>
          <w:caps/>
        </w:rPr>
        <w:t>Titre du projet</w:t>
      </w:r>
      <w:r w:rsidRPr="00473CE7">
        <w:rPr>
          <w:rFonts w:ascii="Arial" w:hAnsi="Arial" w:cs="Arial"/>
          <w:b/>
        </w:rPr>
        <w:t xml:space="preserve"> : </w:t>
      </w:r>
    </w:p>
    <w:p w14:paraId="0E059B05" w14:textId="77777777" w:rsidR="00603861" w:rsidRPr="00756E73" w:rsidRDefault="00603861" w:rsidP="00603861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603861" w:rsidRPr="00D55659" w14:paraId="397DC1EF" w14:textId="77777777" w:rsidTr="00D55659">
        <w:trPr>
          <w:trHeight w:val="543"/>
        </w:trPr>
        <w:tc>
          <w:tcPr>
            <w:tcW w:w="9720" w:type="dxa"/>
          </w:tcPr>
          <w:p w14:paraId="371C5991" w14:textId="77777777" w:rsidR="00603861" w:rsidRDefault="00603861" w:rsidP="00D55659">
            <w:pPr>
              <w:jc w:val="both"/>
              <w:rPr>
                <w:rFonts w:ascii="Arial" w:hAnsi="Arial" w:cs="Arial"/>
                <w:b/>
              </w:rPr>
            </w:pPr>
          </w:p>
          <w:p w14:paraId="31D327CF" w14:textId="77777777" w:rsidR="00914AC8" w:rsidRDefault="00914AC8" w:rsidP="00D55659">
            <w:pPr>
              <w:jc w:val="both"/>
              <w:rPr>
                <w:rFonts w:ascii="Arial" w:hAnsi="Arial" w:cs="Arial"/>
                <w:b/>
              </w:rPr>
            </w:pPr>
          </w:p>
          <w:p w14:paraId="1676ACC9" w14:textId="77777777" w:rsidR="00914AC8" w:rsidRDefault="00914AC8" w:rsidP="00D55659">
            <w:pPr>
              <w:jc w:val="both"/>
              <w:rPr>
                <w:rFonts w:ascii="Arial" w:hAnsi="Arial" w:cs="Arial"/>
                <w:b/>
              </w:rPr>
            </w:pPr>
          </w:p>
          <w:p w14:paraId="69E085D9" w14:textId="77777777" w:rsidR="00914AC8" w:rsidRDefault="00914AC8" w:rsidP="00D55659">
            <w:pPr>
              <w:jc w:val="both"/>
              <w:rPr>
                <w:rFonts w:ascii="Arial" w:hAnsi="Arial" w:cs="Arial"/>
                <w:b/>
              </w:rPr>
            </w:pPr>
          </w:p>
          <w:p w14:paraId="0818C658" w14:textId="61CF5443" w:rsidR="00914AC8" w:rsidRPr="00D55659" w:rsidRDefault="00914AC8" w:rsidP="00D5565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885CEDC" w14:textId="77777777" w:rsidR="00603861" w:rsidRPr="00756E73" w:rsidRDefault="00603861" w:rsidP="00603861">
      <w:pPr>
        <w:jc w:val="both"/>
        <w:rPr>
          <w:rFonts w:ascii="Arial" w:hAnsi="Arial" w:cs="Arial"/>
          <w:b/>
          <w:sz w:val="16"/>
          <w:szCs w:val="16"/>
        </w:rPr>
      </w:pPr>
    </w:p>
    <w:p w14:paraId="305D8A04" w14:textId="77777777" w:rsidR="00603861" w:rsidRPr="00473CE7" w:rsidRDefault="00603861" w:rsidP="00603861">
      <w:pPr>
        <w:jc w:val="both"/>
        <w:rPr>
          <w:bCs/>
          <w:sz w:val="24"/>
          <w:szCs w:val="24"/>
        </w:rPr>
      </w:pPr>
      <w:r w:rsidRPr="00473CE7">
        <w:rPr>
          <w:rFonts w:ascii="Arial" w:hAnsi="Arial" w:cs="Arial"/>
          <w:b/>
          <w:bCs/>
        </w:rPr>
        <w:t xml:space="preserve">Le projet est-il soutenu par une association ?  OUI   NON </w:t>
      </w:r>
      <w:r w:rsidRPr="00473CE7">
        <w:rPr>
          <w:bCs/>
          <w:sz w:val="24"/>
          <w:szCs w:val="24"/>
        </w:rPr>
        <w:t>⁭</w:t>
      </w:r>
    </w:p>
    <w:p w14:paraId="0F8488DB" w14:textId="6E4942F4" w:rsidR="00FC4DC2" w:rsidRDefault="00603861" w:rsidP="00603861">
      <w:pPr>
        <w:jc w:val="both"/>
        <w:rPr>
          <w:rFonts w:ascii="Noteworthy Bold" w:hAnsi="Noteworthy Bold" w:cs="Noteworthy Bold"/>
          <w:bCs/>
          <w:sz w:val="24"/>
          <w:szCs w:val="24"/>
        </w:rPr>
      </w:pPr>
      <w:r w:rsidRPr="00473CE7">
        <w:rPr>
          <w:rFonts w:ascii="Arial" w:hAnsi="Arial" w:cs="Arial"/>
          <w:b/>
          <w:bCs/>
        </w:rPr>
        <w:t>Si oui, s’agit-il d’une association étudiante ?</w:t>
      </w:r>
      <w:r w:rsidRPr="00473CE7">
        <w:rPr>
          <w:rFonts w:ascii="Arial" w:hAnsi="Arial" w:cs="Arial"/>
          <w:b/>
          <w:bCs/>
        </w:rPr>
        <w:tab/>
        <w:t xml:space="preserve">   OUI  </w:t>
      </w:r>
      <w:r w:rsidR="009F1BDE">
        <w:rPr>
          <w:bCs/>
          <w:sz w:val="24"/>
          <w:szCs w:val="24"/>
        </w:rPr>
        <w:t xml:space="preserve"> </w:t>
      </w:r>
      <w:r w:rsidRPr="00473CE7">
        <w:rPr>
          <w:rFonts w:ascii="Arial" w:hAnsi="Arial" w:cs="Arial"/>
          <w:b/>
          <w:bCs/>
        </w:rPr>
        <w:t>NO</w:t>
      </w:r>
      <w:r w:rsidR="00616824">
        <w:rPr>
          <w:rFonts w:ascii="Arial" w:hAnsi="Arial" w:cs="Arial"/>
          <w:b/>
          <w:bCs/>
        </w:rPr>
        <w:t xml:space="preserve">N </w:t>
      </w:r>
      <w:r w:rsidR="00616824" w:rsidRPr="00473CE7">
        <w:rPr>
          <w:bCs/>
          <w:sz w:val="24"/>
          <w:szCs w:val="24"/>
        </w:rPr>
        <w:t>⁭</w:t>
      </w:r>
    </w:p>
    <w:p w14:paraId="6A830562" w14:textId="77777777" w:rsidR="00603861" w:rsidRPr="00473CE7" w:rsidRDefault="00603861" w:rsidP="00603861">
      <w:pPr>
        <w:jc w:val="both"/>
        <w:rPr>
          <w:rFonts w:ascii="Arial" w:hAnsi="Arial" w:cs="Arial"/>
          <w:b/>
          <w:bCs/>
        </w:rPr>
      </w:pPr>
      <w:r w:rsidRPr="00473CE7">
        <w:rPr>
          <w:rFonts w:ascii="Arial" w:hAnsi="Arial" w:cs="Arial"/>
          <w:b/>
        </w:rPr>
        <w:t>Association</w:t>
      </w:r>
      <w:r w:rsidRPr="00473CE7">
        <w:rPr>
          <w:rFonts w:ascii="Arial" w:hAnsi="Arial" w:cs="Arial"/>
        </w:rPr>
        <w:t> </w:t>
      </w:r>
      <w:r w:rsidR="004028A9">
        <w:rPr>
          <w:rFonts w:ascii="Arial" w:hAnsi="Arial" w:cs="Arial"/>
        </w:rPr>
        <w:t>(Fournir les statuts et la composition du bureau</w:t>
      </w:r>
      <w:r w:rsidR="00AA133E">
        <w:rPr>
          <w:rFonts w:ascii="Arial" w:hAnsi="Arial" w:cs="Arial"/>
        </w:rPr>
        <w:t xml:space="preserve"> si hors UTBM</w:t>
      </w:r>
      <w:r w:rsidR="004028A9">
        <w:rPr>
          <w:rFonts w:ascii="Arial" w:hAnsi="Arial" w:cs="Arial"/>
        </w:rPr>
        <w:t xml:space="preserve">) </w:t>
      </w:r>
      <w:r w:rsidRPr="00473CE7">
        <w:rPr>
          <w:rFonts w:ascii="Arial" w:hAnsi="Arial" w:cs="Arial"/>
          <w:b/>
        </w:rPr>
        <w:t xml:space="preserve">: </w:t>
      </w:r>
    </w:p>
    <w:p w14:paraId="3F7279E9" w14:textId="77777777" w:rsidR="00603861" w:rsidRDefault="00603861" w:rsidP="00691790">
      <w:pPr>
        <w:tabs>
          <w:tab w:val="right" w:leader="dot" w:pos="9720"/>
        </w:tabs>
        <w:spacing w:before="120"/>
        <w:ind w:left="539"/>
        <w:rPr>
          <w:rFonts w:ascii="Arial" w:hAnsi="Arial" w:cs="Arial"/>
          <w:sz w:val="16"/>
          <w:szCs w:val="16"/>
        </w:rPr>
      </w:pPr>
      <w:r w:rsidRPr="00473CE7">
        <w:rPr>
          <w:rFonts w:ascii="Arial" w:hAnsi="Arial" w:cs="Arial"/>
        </w:rPr>
        <w:t xml:space="preserve">Nom  </w:t>
      </w:r>
      <w:r>
        <w:rPr>
          <w:rFonts w:ascii="Arial" w:hAnsi="Arial" w:cs="Arial"/>
          <w:sz w:val="16"/>
          <w:szCs w:val="16"/>
        </w:rPr>
        <w:tab/>
      </w:r>
    </w:p>
    <w:p w14:paraId="25BBBC68" w14:textId="77777777" w:rsidR="00603861" w:rsidRDefault="00603861" w:rsidP="00691790">
      <w:pPr>
        <w:tabs>
          <w:tab w:val="right" w:leader="dot" w:pos="9720"/>
        </w:tabs>
        <w:spacing w:before="120"/>
        <w:ind w:left="539"/>
        <w:rPr>
          <w:rFonts w:ascii="Arial" w:hAnsi="Arial" w:cs="Arial"/>
          <w:sz w:val="16"/>
          <w:szCs w:val="16"/>
        </w:rPr>
      </w:pPr>
      <w:r w:rsidRPr="00473CE7">
        <w:rPr>
          <w:rFonts w:ascii="Arial" w:hAnsi="Arial" w:cs="Arial"/>
        </w:rPr>
        <w:t>Adresse </w:t>
      </w:r>
      <w:r>
        <w:rPr>
          <w:rFonts w:ascii="Arial" w:hAnsi="Arial" w:cs="Arial"/>
          <w:sz w:val="16"/>
          <w:szCs w:val="16"/>
        </w:rPr>
        <w:tab/>
      </w:r>
    </w:p>
    <w:p w14:paraId="2E37B6AD" w14:textId="77777777" w:rsidR="00603861" w:rsidRDefault="00603861" w:rsidP="00691790">
      <w:pPr>
        <w:tabs>
          <w:tab w:val="right" w:leader="dot" w:pos="9720"/>
        </w:tabs>
        <w:spacing w:before="120"/>
        <w:ind w:left="53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2A67DCF9" w14:textId="77777777" w:rsidR="00603861" w:rsidRDefault="00603861" w:rsidP="00691790">
      <w:pPr>
        <w:tabs>
          <w:tab w:val="right" w:leader="dot" w:pos="9720"/>
        </w:tabs>
        <w:ind w:left="539"/>
        <w:rPr>
          <w:rFonts w:ascii="Arial" w:hAnsi="Arial" w:cs="Arial"/>
          <w:sz w:val="16"/>
          <w:szCs w:val="16"/>
        </w:rPr>
      </w:pPr>
      <w:r w:rsidRPr="003B2833">
        <w:rPr>
          <w:rFonts w:ascii="Arial" w:hAnsi="Arial" w:cs="Arial"/>
        </w:rPr>
        <w:t>Code postal</w:t>
      </w:r>
      <w:r>
        <w:rPr>
          <w:sz w:val="24"/>
        </w:rPr>
        <w:t xml:space="preserve"> </w:t>
      </w:r>
      <w:r w:rsidRPr="003B2833">
        <w:rPr>
          <w:bCs/>
          <w:sz w:val="40"/>
          <w:szCs w:val="40"/>
        </w:rPr>
        <w:t>⁭⁭⁭⁭⁭</w:t>
      </w:r>
      <w:r>
        <w:rPr>
          <w:bCs/>
          <w:sz w:val="52"/>
          <w:szCs w:val="52"/>
        </w:rPr>
        <w:t xml:space="preserve"> </w:t>
      </w:r>
      <w:r w:rsidRPr="003B2833">
        <w:rPr>
          <w:rFonts w:ascii="Arial" w:hAnsi="Arial" w:cs="Arial"/>
        </w:rPr>
        <w:t>Ville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473CE7">
        <w:rPr>
          <w:rFonts w:ascii="Arial" w:hAnsi="Arial" w:cs="Arial"/>
        </w:rPr>
        <w:t xml:space="preserve">         </w:t>
      </w:r>
    </w:p>
    <w:p w14:paraId="6D94F2ED" w14:textId="77777777" w:rsidR="00603861" w:rsidRPr="00603861" w:rsidRDefault="00603861" w:rsidP="00691790">
      <w:pPr>
        <w:tabs>
          <w:tab w:val="right" w:leader="dot" w:pos="9720"/>
        </w:tabs>
        <w:ind w:left="539"/>
        <w:jc w:val="both"/>
        <w:rPr>
          <w:rFonts w:ascii="Arial" w:hAnsi="Arial" w:cs="Arial"/>
          <w:bCs/>
        </w:rPr>
      </w:pPr>
      <w:r w:rsidRPr="00603861">
        <w:rPr>
          <w:rFonts w:ascii="Arial" w:hAnsi="Arial" w:cs="Arial"/>
        </w:rPr>
        <w:t xml:space="preserve">(Adresse où envoyer la convocation pour la commission ? oui </w:t>
      </w:r>
      <w:r w:rsidRPr="00473CE7">
        <w:rPr>
          <w:bCs/>
          <w:sz w:val="24"/>
          <w:szCs w:val="24"/>
        </w:rPr>
        <w:t>⁭</w:t>
      </w:r>
      <w:r w:rsidR="001C49BE" w:rsidRPr="00603861">
        <w:rPr>
          <w:rFonts w:ascii="Arial" w:hAnsi="Arial" w:cs="Arial"/>
        </w:rPr>
        <w:t>non</w:t>
      </w:r>
      <w:r w:rsidR="001C49BE">
        <w:rPr>
          <w:rFonts w:ascii="Arial" w:hAnsi="Arial" w:cs="Arial"/>
        </w:rPr>
        <w:t>)</w:t>
      </w:r>
    </w:p>
    <w:p w14:paraId="06387054" w14:textId="13DCE70B" w:rsidR="00603861" w:rsidRPr="00603861" w:rsidRDefault="00603861" w:rsidP="00691790">
      <w:pPr>
        <w:tabs>
          <w:tab w:val="right" w:leader="dot" w:pos="9720"/>
        </w:tabs>
        <w:ind w:left="539"/>
        <w:rPr>
          <w:rFonts w:ascii="Arial" w:hAnsi="Arial" w:cs="Arial"/>
          <w:sz w:val="16"/>
          <w:szCs w:val="16"/>
        </w:rPr>
      </w:pPr>
      <w:r w:rsidRPr="00473CE7">
        <w:rPr>
          <w:rFonts w:ascii="Arial" w:hAnsi="Arial" w:cs="Arial"/>
        </w:rPr>
        <w:t>Tél.</w:t>
      </w:r>
      <w:r>
        <w:rPr>
          <w:rFonts w:ascii="Arial" w:hAnsi="Arial" w:cs="Arial"/>
        </w:rPr>
        <w:t xml:space="preserve"> </w:t>
      </w:r>
      <w:r w:rsidRPr="00603861">
        <w:rPr>
          <w:bCs/>
          <w:sz w:val="40"/>
          <w:szCs w:val="40"/>
        </w:rPr>
        <w:t>⁭⁭⁭⁭⁭⁭⁭⁭⁭⁭</w:t>
      </w:r>
      <w:r>
        <w:rPr>
          <w:rFonts w:ascii="Arial" w:hAnsi="Arial" w:cs="Arial"/>
        </w:rPr>
        <w:br/>
        <w:t>Mai</w:t>
      </w:r>
      <w:r w:rsidRPr="00473CE7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E39EE4E" w14:textId="77777777" w:rsidR="00307547" w:rsidRDefault="00603861" w:rsidP="00691790">
      <w:pPr>
        <w:tabs>
          <w:tab w:val="right" w:leader="dot" w:pos="9720"/>
        </w:tabs>
        <w:spacing w:before="120"/>
        <w:ind w:left="539"/>
        <w:rPr>
          <w:rFonts w:ascii="Arial" w:hAnsi="Arial" w:cs="Arial"/>
          <w:sz w:val="16"/>
          <w:szCs w:val="16"/>
        </w:rPr>
      </w:pPr>
      <w:r w:rsidRPr="00473CE7">
        <w:rPr>
          <w:rFonts w:ascii="Arial" w:hAnsi="Arial" w:cs="Arial"/>
        </w:rPr>
        <w:t>Objectifs</w:t>
      </w:r>
      <w:r>
        <w:rPr>
          <w:rFonts w:ascii="Arial" w:hAnsi="Arial" w:cs="Arial"/>
        </w:rPr>
        <w:t xml:space="preserve"> </w:t>
      </w:r>
      <w:r w:rsidR="00307547">
        <w:rPr>
          <w:rFonts w:ascii="Arial" w:hAnsi="Arial" w:cs="Arial"/>
          <w:sz w:val="16"/>
          <w:szCs w:val="16"/>
        </w:rPr>
        <w:tab/>
      </w:r>
    </w:p>
    <w:p w14:paraId="4F77EB1F" w14:textId="77777777" w:rsidR="00603861" w:rsidRDefault="00307547" w:rsidP="00691790">
      <w:pPr>
        <w:tabs>
          <w:tab w:val="right" w:leader="dot" w:pos="9720"/>
        </w:tabs>
        <w:spacing w:before="120"/>
        <w:ind w:left="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4683D45C" w14:textId="77777777" w:rsidR="00603861" w:rsidRPr="00756E73" w:rsidRDefault="00603861" w:rsidP="00A82717">
      <w:pPr>
        <w:tabs>
          <w:tab w:val="left" w:pos="639"/>
          <w:tab w:val="right" w:pos="9720"/>
        </w:tabs>
        <w:ind w:left="540"/>
        <w:jc w:val="both"/>
        <w:rPr>
          <w:rFonts w:ascii="Arial" w:hAnsi="Arial" w:cs="Arial"/>
          <w:b/>
          <w:sz w:val="16"/>
          <w:szCs w:val="16"/>
        </w:rPr>
      </w:pPr>
    </w:p>
    <w:p w14:paraId="4A76ADEE" w14:textId="77777777" w:rsidR="00603861" w:rsidRPr="00473CE7" w:rsidRDefault="00603861" w:rsidP="00A82717">
      <w:pPr>
        <w:tabs>
          <w:tab w:val="right" w:pos="9720"/>
        </w:tabs>
        <w:jc w:val="both"/>
        <w:rPr>
          <w:rFonts w:ascii="Arial" w:hAnsi="Arial" w:cs="Arial"/>
          <w:b/>
        </w:rPr>
      </w:pPr>
      <w:r w:rsidRPr="00473CE7">
        <w:rPr>
          <w:rFonts w:ascii="Arial" w:hAnsi="Arial" w:cs="Arial"/>
          <w:b/>
        </w:rPr>
        <w:t xml:space="preserve">Responsable du projet : </w:t>
      </w:r>
    </w:p>
    <w:p w14:paraId="45FB5B80" w14:textId="77777777" w:rsidR="00307547" w:rsidRDefault="00307547" w:rsidP="00691790">
      <w:pPr>
        <w:tabs>
          <w:tab w:val="right" w:leader="dot" w:pos="9720"/>
        </w:tabs>
        <w:spacing w:before="120"/>
        <w:ind w:left="539"/>
        <w:rPr>
          <w:rFonts w:ascii="Arial" w:hAnsi="Arial" w:cs="Arial"/>
          <w:sz w:val="16"/>
          <w:szCs w:val="16"/>
        </w:rPr>
      </w:pPr>
      <w:r w:rsidRPr="00473CE7">
        <w:rPr>
          <w:rFonts w:ascii="Arial" w:hAnsi="Arial" w:cs="Arial"/>
        </w:rPr>
        <w:t xml:space="preserve">Nom  </w:t>
      </w:r>
      <w:r>
        <w:rPr>
          <w:rFonts w:ascii="Arial" w:hAnsi="Arial" w:cs="Arial"/>
          <w:sz w:val="16"/>
          <w:szCs w:val="16"/>
        </w:rPr>
        <w:tab/>
      </w:r>
    </w:p>
    <w:p w14:paraId="56F227BF" w14:textId="77777777" w:rsidR="00307547" w:rsidRDefault="00307547" w:rsidP="00691790">
      <w:pPr>
        <w:tabs>
          <w:tab w:val="right" w:leader="dot" w:pos="9720"/>
        </w:tabs>
        <w:spacing w:before="120"/>
        <w:ind w:left="539"/>
        <w:rPr>
          <w:rFonts w:ascii="Arial" w:hAnsi="Arial" w:cs="Arial"/>
        </w:rPr>
      </w:pPr>
      <w:r>
        <w:rPr>
          <w:rFonts w:ascii="Arial" w:hAnsi="Arial" w:cs="Arial"/>
        </w:rPr>
        <w:t>Prén</w:t>
      </w:r>
      <w:r w:rsidRPr="00473CE7">
        <w:rPr>
          <w:rFonts w:ascii="Arial" w:hAnsi="Arial" w:cs="Arial"/>
        </w:rPr>
        <w:t xml:space="preserve">om  </w:t>
      </w:r>
      <w:r>
        <w:rPr>
          <w:rFonts w:ascii="Arial" w:hAnsi="Arial" w:cs="Arial"/>
          <w:sz w:val="16"/>
          <w:szCs w:val="16"/>
        </w:rPr>
        <w:tab/>
      </w:r>
    </w:p>
    <w:p w14:paraId="22EBB9F5" w14:textId="77777777" w:rsidR="00307547" w:rsidRDefault="00307547" w:rsidP="00691790">
      <w:pPr>
        <w:tabs>
          <w:tab w:val="right" w:leader="dot" w:pos="9720"/>
        </w:tabs>
        <w:spacing w:before="120"/>
        <w:ind w:left="539"/>
        <w:rPr>
          <w:rFonts w:ascii="Arial" w:hAnsi="Arial" w:cs="Arial"/>
          <w:sz w:val="16"/>
          <w:szCs w:val="16"/>
        </w:rPr>
      </w:pPr>
      <w:r w:rsidRPr="00473CE7">
        <w:rPr>
          <w:rFonts w:ascii="Arial" w:hAnsi="Arial" w:cs="Arial"/>
        </w:rPr>
        <w:t>Adresse </w:t>
      </w:r>
      <w:r>
        <w:rPr>
          <w:rFonts w:ascii="Arial" w:hAnsi="Arial" w:cs="Arial"/>
          <w:sz w:val="16"/>
          <w:szCs w:val="16"/>
        </w:rPr>
        <w:tab/>
      </w:r>
    </w:p>
    <w:p w14:paraId="4E2144B4" w14:textId="77777777" w:rsidR="006C62B7" w:rsidRDefault="006C62B7" w:rsidP="00691790">
      <w:pPr>
        <w:tabs>
          <w:tab w:val="right" w:leader="dot" w:pos="9720"/>
        </w:tabs>
        <w:ind w:left="539"/>
        <w:rPr>
          <w:rFonts w:ascii="Arial" w:hAnsi="Arial" w:cs="Arial"/>
          <w:sz w:val="16"/>
          <w:szCs w:val="16"/>
        </w:rPr>
      </w:pPr>
      <w:r w:rsidRPr="003B2833">
        <w:rPr>
          <w:rFonts w:ascii="Arial" w:hAnsi="Arial" w:cs="Arial"/>
        </w:rPr>
        <w:t>Code postal</w:t>
      </w:r>
      <w:r>
        <w:rPr>
          <w:sz w:val="24"/>
        </w:rPr>
        <w:t xml:space="preserve"> </w:t>
      </w:r>
      <w:r w:rsidRPr="003B2833">
        <w:rPr>
          <w:bCs/>
          <w:sz w:val="40"/>
          <w:szCs w:val="40"/>
        </w:rPr>
        <w:t>⁭⁭⁭⁭⁭</w:t>
      </w:r>
      <w:r>
        <w:rPr>
          <w:bCs/>
          <w:sz w:val="52"/>
          <w:szCs w:val="52"/>
        </w:rPr>
        <w:t xml:space="preserve"> </w:t>
      </w:r>
      <w:r w:rsidRPr="003B2833">
        <w:rPr>
          <w:rFonts w:ascii="Arial" w:hAnsi="Arial" w:cs="Arial"/>
        </w:rPr>
        <w:t>Ville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473CE7">
        <w:rPr>
          <w:rFonts w:ascii="Arial" w:hAnsi="Arial" w:cs="Arial"/>
        </w:rPr>
        <w:t xml:space="preserve">         </w:t>
      </w:r>
    </w:p>
    <w:p w14:paraId="6D559B88" w14:textId="77777777" w:rsidR="006C62B7" w:rsidRPr="00603861" w:rsidRDefault="006C62B7" w:rsidP="00A82717">
      <w:pPr>
        <w:tabs>
          <w:tab w:val="right" w:pos="9720"/>
        </w:tabs>
        <w:ind w:left="539"/>
        <w:jc w:val="both"/>
        <w:rPr>
          <w:rFonts w:ascii="Arial" w:hAnsi="Arial" w:cs="Arial"/>
          <w:bCs/>
        </w:rPr>
      </w:pPr>
      <w:r w:rsidRPr="00603861">
        <w:rPr>
          <w:rFonts w:ascii="Arial" w:hAnsi="Arial" w:cs="Arial"/>
        </w:rPr>
        <w:t xml:space="preserve">(Adresse où envoyer la convocation pour la commission ? oui </w:t>
      </w:r>
      <w:r w:rsidR="00E164D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="00F47871" w:rsidRPr="00473CE7">
        <w:rPr>
          <w:bCs/>
          <w:sz w:val="24"/>
          <w:szCs w:val="24"/>
        </w:rPr>
        <w:t>⁭</w:t>
      </w:r>
      <w:r w:rsidR="001C49BE" w:rsidRPr="00603861">
        <w:rPr>
          <w:rFonts w:ascii="Arial" w:hAnsi="Arial" w:cs="Arial"/>
        </w:rPr>
        <w:t>non</w:t>
      </w:r>
      <w:r w:rsidR="001C49BE">
        <w:rPr>
          <w:rFonts w:ascii="Arial" w:hAnsi="Arial" w:cs="Arial"/>
        </w:rPr>
        <w:t>)</w:t>
      </w:r>
    </w:p>
    <w:p w14:paraId="083CB110" w14:textId="77777777" w:rsidR="006C62B7" w:rsidRPr="00603861" w:rsidRDefault="006C62B7" w:rsidP="00691790">
      <w:pPr>
        <w:tabs>
          <w:tab w:val="right" w:leader="dot" w:pos="9720"/>
        </w:tabs>
        <w:ind w:left="539"/>
        <w:rPr>
          <w:rFonts w:ascii="Arial" w:hAnsi="Arial" w:cs="Arial"/>
          <w:sz w:val="16"/>
          <w:szCs w:val="16"/>
        </w:rPr>
      </w:pPr>
      <w:r w:rsidRPr="00473CE7">
        <w:rPr>
          <w:rFonts w:ascii="Arial" w:hAnsi="Arial" w:cs="Arial"/>
        </w:rPr>
        <w:t>Tél.</w:t>
      </w:r>
      <w:r>
        <w:rPr>
          <w:rFonts w:ascii="Arial" w:hAnsi="Arial" w:cs="Arial"/>
        </w:rPr>
        <w:t xml:space="preserve"> </w:t>
      </w:r>
      <w:r w:rsidRPr="00603861">
        <w:rPr>
          <w:bCs/>
          <w:sz w:val="40"/>
          <w:szCs w:val="40"/>
        </w:rPr>
        <w:t>⁭⁭⁭⁭⁭⁭⁭⁭⁭⁭</w:t>
      </w:r>
      <w:r>
        <w:rPr>
          <w:rFonts w:ascii="Arial" w:hAnsi="Arial" w:cs="Arial"/>
        </w:rPr>
        <w:br/>
        <w:t>Mai</w:t>
      </w:r>
      <w:r w:rsidRPr="00473CE7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1B6161A5" w14:textId="77777777" w:rsidR="006C62B7" w:rsidRDefault="00603861" w:rsidP="00691790">
      <w:pPr>
        <w:tabs>
          <w:tab w:val="right" w:leader="dot" w:pos="9720"/>
        </w:tabs>
        <w:ind w:firstLine="539"/>
        <w:jc w:val="both"/>
        <w:rPr>
          <w:bCs/>
          <w:sz w:val="40"/>
          <w:szCs w:val="40"/>
        </w:rPr>
      </w:pPr>
      <w:r w:rsidRPr="00473CE7">
        <w:rPr>
          <w:rFonts w:ascii="Arial" w:hAnsi="Arial" w:cs="Arial"/>
        </w:rPr>
        <w:t>Date de naissance</w:t>
      </w:r>
      <w:r w:rsidR="006C62B7">
        <w:rPr>
          <w:rFonts w:ascii="Arial" w:hAnsi="Arial" w:cs="Arial"/>
        </w:rPr>
        <w:t xml:space="preserve"> </w:t>
      </w:r>
      <w:r w:rsidR="006C62B7" w:rsidRPr="00603861">
        <w:rPr>
          <w:bCs/>
          <w:sz w:val="40"/>
          <w:szCs w:val="40"/>
        </w:rPr>
        <w:t>⁭⁭⁭⁭⁭⁭⁭⁭</w:t>
      </w:r>
      <w:r w:rsidR="006C62B7">
        <w:rPr>
          <w:bCs/>
          <w:sz w:val="40"/>
          <w:szCs w:val="40"/>
        </w:rPr>
        <w:t xml:space="preserve"> </w:t>
      </w:r>
      <w:r w:rsidRPr="00473CE7">
        <w:rPr>
          <w:rFonts w:ascii="Arial" w:hAnsi="Arial" w:cs="Arial"/>
        </w:rPr>
        <w:t>Age</w:t>
      </w:r>
      <w:r w:rsidR="006C62B7">
        <w:rPr>
          <w:rFonts w:ascii="Arial" w:hAnsi="Arial" w:cs="Arial"/>
        </w:rPr>
        <w:t xml:space="preserve"> </w:t>
      </w:r>
      <w:r w:rsidR="006C62B7" w:rsidRPr="00603861">
        <w:rPr>
          <w:bCs/>
          <w:sz w:val="40"/>
          <w:szCs w:val="40"/>
        </w:rPr>
        <w:t>⁭⁭</w:t>
      </w:r>
    </w:p>
    <w:p w14:paraId="01EBBE94" w14:textId="77777777" w:rsidR="00603861" w:rsidRPr="00473CE7" w:rsidRDefault="00603861" w:rsidP="00691790">
      <w:pPr>
        <w:tabs>
          <w:tab w:val="right" w:leader="dot" w:pos="9720"/>
        </w:tabs>
        <w:ind w:left="540"/>
        <w:rPr>
          <w:rFonts w:ascii="Arial" w:hAnsi="Arial" w:cs="Arial"/>
          <w:bCs/>
        </w:rPr>
      </w:pPr>
      <w:r w:rsidRPr="00473CE7">
        <w:rPr>
          <w:rFonts w:ascii="Arial" w:hAnsi="Arial" w:cs="Arial"/>
        </w:rPr>
        <w:t>Diplôme préparé</w:t>
      </w:r>
      <w:r w:rsidR="006C62B7">
        <w:rPr>
          <w:rFonts w:ascii="Arial" w:hAnsi="Arial" w:cs="Arial"/>
        </w:rPr>
        <w:t xml:space="preserve"> : </w:t>
      </w:r>
      <w:r w:rsidR="006C62B7">
        <w:rPr>
          <w:rFonts w:ascii="Arial" w:hAnsi="Arial" w:cs="Arial"/>
          <w:bCs/>
        </w:rPr>
        <w:t>D</w:t>
      </w:r>
      <w:r w:rsidR="000D67C0">
        <w:rPr>
          <w:rFonts w:ascii="Arial" w:hAnsi="Arial" w:cs="Arial"/>
          <w:bCs/>
        </w:rPr>
        <w:t>iplôme d’ingénieur</w:t>
      </w:r>
      <w:r w:rsidR="006C62B7">
        <w:rPr>
          <w:rFonts w:ascii="Arial" w:hAnsi="Arial" w:cs="Arial"/>
          <w:bCs/>
        </w:rPr>
        <w:t xml:space="preserve"> </w:t>
      </w:r>
      <w:r w:rsidR="006C62B7" w:rsidRPr="00F742C9">
        <w:rPr>
          <w:bCs/>
          <w:sz w:val="24"/>
          <w:szCs w:val="24"/>
        </w:rPr>
        <w:t>⁭</w:t>
      </w:r>
      <w:r w:rsidR="006C62B7">
        <w:rPr>
          <w:rFonts w:ascii="Arial" w:hAnsi="Arial" w:cs="Arial"/>
          <w:bCs/>
        </w:rPr>
        <w:t xml:space="preserve">   Master </w:t>
      </w:r>
      <w:r w:rsidR="006C62B7" w:rsidRPr="00F742C9">
        <w:rPr>
          <w:bCs/>
          <w:sz w:val="24"/>
          <w:szCs w:val="24"/>
        </w:rPr>
        <w:t>⁭</w:t>
      </w:r>
      <w:r w:rsidR="006C62B7">
        <w:rPr>
          <w:rFonts w:ascii="Arial" w:hAnsi="Arial" w:cs="Arial"/>
          <w:bCs/>
        </w:rPr>
        <w:t xml:space="preserve"> </w:t>
      </w:r>
      <w:r w:rsidRPr="00473CE7">
        <w:rPr>
          <w:rFonts w:ascii="Arial" w:hAnsi="Arial" w:cs="Arial"/>
          <w:bCs/>
        </w:rPr>
        <w:t>Autre :</w:t>
      </w:r>
      <w:r w:rsidR="006C62B7">
        <w:rPr>
          <w:rFonts w:ascii="Arial" w:hAnsi="Arial" w:cs="Arial"/>
          <w:bCs/>
        </w:rPr>
        <w:t xml:space="preserve"> ……………………………</w:t>
      </w:r>
      <w:r w:rsidR="00691790">
        <w:rPr>
          <w:rFonts w:ascii="Arial" w:hAnsi="Arial" w:cs="Arial"/>
          <w:bCs/>
        </w:rPr>
        <w:t>….</w:t>
      </w:r>
    </w:p>
    <w:p w14:paraId="4BFAD9C1" w14:textId="77777777" w:rsidR="006C62B7" w:rsidRDefault="006C62B7" w:rsidP="00691790">
      <w:pPr>
        <w:tabs>
          <w:tab w:val="right" w:leader="dot" w:pos="9720"/>
        </w:tabs>
        <w:spacing w:before="120"/>
        <w:ind w:left="53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Intitulé du diplôme </w:t>
      </w:r>
      <w:r w:rsidRPr="00473CE7">
        <w:rPr>
          <w:rFonts w:ascii="Arial" w:hAnsi="Arial" w:cs="Arial"/>
        </w:rPr>
        <w:t> </w:t>
      </w:r>
      <w:r>
        <w:rPr>
          <w:rFonts w:ascii="Arial" w:hAnsi="Arial" w:cs="Arial"/>
          <w:sz w:val="16"/>
          <w:szCs w:val="16"/>
        </w:rPr>
        <w:tab/>
      </w:r>
    </w:p>
    <w:p w14:paraId="71809E79" w14:textId="77777777" w:rsidR="00603861" w:rsidRPr="00473CE7" w:rsidRDefault="00603861" w:rsidP="00A82717">
      <w:pPr>
        <w:tabs>
          <w:tab w:val="right" w:pos="9720"/>
        </w:tabs>
        <w:spacing w:before="120"/>
        <w:ind w:left="540"/>
        <w:jc w:val="both"/>
        <w:rPr>
          <w:rFonts w:ascii="Arial" w:hAnsi="Arial" w:cs="Arial"/>
        </w:rPr>
      </w:pPr>
      <w:r w:rsidRPr="00473CE7">
        <w:rPr>
          <w:rFonts w:ascii="Arial" w:hAnsi="Arial" w:cs="Arial"/>
        </w:rPr>
        <w:t xml:space="preserve">Etudiant à </w:t>
      </w:r>
      <w:r w:rsidR="000D67C0">
        <w:rPr>
          <w:rFonts w:ascii="Arial" w:hAnsi="Arial" w:cs="Arial"/>
        </w:rPr>
        <w:t>l’UTBM</w:t>
      </w:r>
      <w:r w:rsidRPr="00473CE7">
        <w:rPr>
          <w:rFonts w:ascii="Arial" w:hAnsi="Arial" w:cs="Arial"/>
        </w:rPr>
        <w:t xml:space="preserve"> ? </w:t>
      </w:r>
      <w:r w:rsidR="00E164D3">
        <w:rPr>
          <w:rFonts w:ascii="Arial" w:hAnsi="Arial" w:cs="Arial"/>
        </w:rPr>
        <w:t xml:space="preserve"> </w:t>
      </w:r>
      <w:r w:rsidRPr="00473CE7">
        <w:rPr>
          <w:rFonts w:ascii="Arial" w:hAnsi="Arial" w:cs="Arial"/>
        </w:rPr>
        <w:t xml:space="preserve">oui </w:t>
      </w:r>
      <w:r w:rsidR="003A5C0D" w:rsidRPr="00F742C9">
        <w:rPr>
          <w:bCs/>
          <w:sz w:val="24"/>
          <w:szCs w:val="24"/>
        </w:rPr>
        <w:t>⁭</w:t>
      </w:r>
      <w:r w:rsidRPr="00473CE7">
        <w:rPr>
          <w:rFonts w:ascii="Arial" w:hAnsi="Arial" w:cs="Arial"/>
        </w:rPr>
        <w:t>non</w:t>
      </w:r>
      <w:r w:rsidRPr="00473CE7">
        <w:rPr>
          <w:rFonts w:ascii="Arial" w:hAnsi="Arial" w:cs="Arial"/>
          <w:bCs/>
        </w:rPr>
        <w:t xml:space="preserve"> </w:t>
      </w:r>
      <w:r w:rsidR="003A5C0D" w:rsidRPr="00F742C9">
        <w:rPr>
          <w:bCs/>
          <w:sz w:val="24"/>
          <w:szCs w:val="24"/>
        </w:rPr>
        <w:t>⁭</w:t>
      </w:r>
      <w:r w:rsidR="003A5C0D" w:rsidRPr="00473CE7">
        <w:rPr>
          <w:rFonts w:ascii="Arial" w:hAnsi="Arial" w:cs="Arial"/>
          <w:bCs/>
        </w:rPr>
        <w:t xml:space="preserve"> </w:t>
      </w:r>
      <w:r w:rsidRPr="00473CE7">
        <w:rPr>
          <w:rFonts w:ascii="Arial" w:hAnsi="Arial" w:cs="Arial"/>
          <w:bCs/>
        </w:rPr>
        <w:t>(si non, pas de financement FSDIE)</w:t>
      </w:r>
    </w:p>
    <w:p w14:paraId="6E4C853C" w14:textId="77777777" w:rsidR="00603861" w:rsidRPr="00473CE7" w:rsidRDefault="000D67C0" w:rsidP="00C80649">
      <w:pPr>
        <w:spacing w:before="120"/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Département : </w:t>
      </w:r>
    </w:p>
    <w:p w14:paraId="08A0439D" w14:textId="77777777" w:rsidR="00386DE4" w:rsidRDefault="00386DE4" w:rsidP="00603861">
      <w:pPr>
        <w:jc w:val="both"/>
        <w:rPr>
          <w:rFonts w:ascii="Arial" w:hAnsi="Arial" w:cs="Arial"/>
          <w:b/>
        </w:rPr>
      </w:pPr>
    </w:p>
    <w:p w14:paraId="074E9868" w14:textId="77777777" w:rsidR="004028A9" w:rsidRDefault="004028A9" w:rsidP="00522895">
      <w:pPr>
        <w:jc w:val="both"/>
        <w:rPr>
          <w:rFonts w:ascii="Arial" w:hAnsi="Arial" w:cs="Arial"/>
          <w:b/>
        </w:rPr>
      </w:pPr>
    </w:p>
    <w:p w14:paraId="6D39945C" w14:textId="77777777" w:rsidR="00603861" w:rsidRPr="00960FDF" w:rsidRDefault="00603861" w:rsidP="00522895">
      <w:pPr>
        <w:jc w:val="both"/>
        <w:rPr>
          <w:rFonts w:ascii="Arial" w:hAnsi="Arial" w:cs="Arial"/>
          <w:b/>
        </w:rPr>
      </w:pPr>
      <w:r w:rsidRPr="00960FDF">
        <w:rPr>
          <w:rFonts w:ascii="Arial" w:hAnsi="Arial" w:cs="Arial"/>
          <w:b/>
        </w:rPr>
        <w:lastRenderedPageBreak/>
        <w:t>VOTRE PROJET</w:t>
      </w:r>
    </w:p>
    <w:p w14:paraId="54FD91AB" w14:textId="77777777" w:rsidR="00603861" w:rsidRPr="00960FDF" w:rsidRDefault="00603861" w:rsidP="00603861">
      <w:pPr>
        <w:jc w:val="both"/>
        <w:rPr>
          <w:rFonts w:ascii="Arial" w:hAnsi="Arial" w:cs="Arial"/>
          <w:b/>
        </w:rPr>
      </w:pPr>
    </w:p>
    <w:p w14:paraId="1ECA3DE4" w14:textId="77777777" w:rsidR="00603861" w:rsidRPr="00960FDF" w:rsidRDefault="00603861" w:rsidP="000D67C0">
      <w:pPr>
        <w:ind w:firstLine="540"/>
        <w:jc w:val="both"/>
        <w:rPr>
          <w:rFonts w:ascii="Arial" w:hAnsi="Arial" w:cs="Arial"/>
          <w:b/>
        </w:rPr>
      </w:pPr>
      <w:r w:rsidRPr="00960FDF">
        <w:rPr>
          <w:rFonts w:ascii="Arial" w:hAnsi="Arial" w:cs="Arial"/>
          <w:b/>
        </w:rPr>
        <w:t>Nature :</w:t>
      </w:r>
    </w:p>
    <w:p w14:paraId="4FB51577" w14:textId="77777777" w:rsidR="00603861" w:rsidRPr="00960FDF" w:rsidRDefault="00603861" w:rsidP="00603861">
      <w:pPr>
        <w:jc w:val="both"/>
        <w:rPr>
          <w:rFonts w:ascii="Arial" w:hAnsi="Arial" w:cs="Arial"/>
          <w:b/>
        </w:rPr>
      </w:pPr>
    </w:p>
    <w:p w14:paraId="71055490" w14:textId="1CD68DF7" w:rsidR="009F1BDE" w:rsidRDefault="00603861" w:rsidP="00691790">
      <w:pPr>
        <w:tabs>
          <w:tab w:val="right" w:leader="dot" w:pos="9720"/>
        </w:tabs>
        <w:spacing w:after="120"/>
        <w:rPr>
          <w:rFonts w:ascii="Arial" w:hAnsi="Arial" w:cs="Arial"/>
          <w:bCs/>
        </w:rPr>
      </w:pPr>
      <w:r w:rsidRPr="00960FDF">
        <w:rPr>
          <w:rFonts w:ascii="Arial" w:hAnsi="Arial" w:cs="Arial"/>
          <w:bCs/>
        </w:rPr>
        <w:t>Culture</w:t>
      </w:r>
      <w:r>
        <w:rPr>
          <w:rFonts w:ascii="Arial" w:hAnsi="Arial" w:cs="Arial"/>
          <w:bCs/>
        </w:rPr>
        <w:t xml:space="preserve"> </w:t>
      </w:r>
      <w:r w:rsidR="00671E87">
        <w:rPr>
          <w:rFonts w:ascii="Arial" w:hAnsi="Arial" w:cs="Arial"/>
          <w:bCs/>
        </w:rPr>
        <w:t xml:space="preserve">artistique </w:t>
      </w:r>
      <w:r w:rsidRPr="00F742C9">
        <w:rPr>
          <w:bCs/>
          <w:sz w:val="24"/>
          <w:szCs w:val="24"/>
        </w:rPr>
        <w:t>⁭</w:t>
      </w:r>
      <w:r w:rsidRPr="00960FDF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  </w:t>
      </w:r>
      <w:r w:rsidRPr="00960FDF">
        <w:rPr>
          <w:rFonts w:ascii="Arial" w:hAnsi="Arial" w:cs="Arial"/>
          <w:bCs/>
        </w:rPr>
        <w:t xml:space="preserve"> Sport </w:t>
      </w:r>
      <w:r w:rsidRPr="00F742C9">
        <w:rPr>
          <w:bCs/>
          <w:sz w:val="24"/>
          <w:szCs w:val="24"/>
        </w:rPr>
        <w:t>⁭</w:t>
      </w:r>
      <w:r w:rsidRPr="00960FDF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 xml:space="preserve"> </w:t>
      </w:r>
      <w:r w:rsidRPr="004028A9">
        <w:rPr>
          <w:rFonts w:ascii="Arial" w:hAnsi="Arial" w:cs="Arial"/>
          <w:bCs/>
        </w:rPr>
        <w:t xml:space="preserve">Valorisation des compétences </w:t>
      </w:r>
      <w:r w:rsidRPr="004028A9">
        <w:rPr>
          <w:bCs/>
          <w:sz w:val="24"/>
          <w:szCs w:val="24"/>
        </w:rPr>
        <w:t>⁭</w:t>
      </w:r>
      <w:r w:rsidR="000D67C0" w:rsidRPr="004028A9">
        <w:rPr>
          <w:bCs/>
          <w:sz w:val="24"/>
          <w:szCs w:val="24"/>
        </w:rPr>
        <w:t> </w:t>
      </w:r>
      <w:r w:rsidRPr="00960FDF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  </w:t>
      </w:r>
      <w:r w:rsidRPr="00960FDF">
        <w:rPr>
          <w:rFonts w:ascii="Arial" w:hAnsi="Arial" w:cs="Arial"/>
          <w:bCs/>
        </w:rPr>
        <w:t>Handicap</w:t>
      </w:r>
      <w:r>
        <w:rPr>
          <w:rFonts w:ascii="Arial" w:hAnsi="Arial" w:cs="Arial"/>
          <w:bCs/>
        </w:rPr>
        <w:t xml:space="preserve"> </w:t>
      </w:r>
      <w:r w:rsidRPr="00F742C9">
        <w:rPr>
          <w:bCs/>
          <w:sz w:val="24"/>
          <w:szCs w:val="24"/>
        </w:rPr>
        <w:t>⁭</w:t>
      </w:r>
      <w:r>
        <w:rPr>
          <w:rFonts w:ascii="Arial" w:hAnsi="Arial" w:cs="Arial"/>
          <w:bCs/>
        </w:rPr>
        <w:t xml:space="preserve">  </w:t>
      </w:r>
      <w:r w:rsidRPr="00960FD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Humanitaire/Solidarité </w:t>
      </w:r>
      <w:r w:rsidRPr="00F742C9">
        <w:rPr>
          <w:bCs/>
          <w:sz w:val="24"/>
          <w:szCs w:val="24"/>
        </w:rPr>
        <w:t>⁭</w:t>
      </w:r>
      <w:r w:rsidRPr="00960FDF">
        <w:rPr>
          <w:rFonts w:ascii="Arial" w:hAnsi="Arial" w:cs="Arial"/>
          <w:bCs/>
        </w:rPr>
        <w:t xml:space="preserve"> </w:t>
      </w:r>
    </w:p>
    <w:p w14:paraId="748A0C73" w14:textId="3676FF52" w:rsidR="000D67C0" w:rsidRDefault="000D67C0" w:rsidP="00691790">
      <w:pPr>
        <w:tabs>
          <w:tab w:val="right" w:leader="dot" w:pos="9720"/>
        </w:tabs>
        <w:spacing w:after="120"/>
        <w:rPr>
          <w:rFonts w:ascii="Arial" w:hAnsi="Arial" w:cs="Arial"/>
          <w:bCs/>
        </w:rPr>
      </w:pPr>
      <w:r w:rsidRPr="004028A9">
        <w:rPr>
          <w:rFonts w:ascii="Arial" w:hAnsi="Arial" w:cs="Arial"/>
          <w:bCs/>
        </w:rPr>
        <w:t xml:space="preserve">Culture scientifique et technique </w:t>
      </w:r>
      <w:r w:rsidR="00671E87">
        <w:rPr>
          <w:rFonts w:ascii="Arial" w:hAnsi="Arial" w:cs="Arial"/>
          <w:bCs/>
        </w:rPr>
        <w:t xml:space="preserve"> </w:t>
      </w:r>
      <w:r w:rsidR="00DC1922" w:rsidRPr="004028A9">
        <w:rPr>
          <w:bCs/>
          <w:sz w:val="24"/>
          <w:szCs w:val="24"/>
        </w:rPr>
        <w:t>⁭</w:t>
      </w:r>
      <w:r w:rsidR="00DC1922" w:rsidRPr="00960FDF">
        <w:rPr>
          <w:rFonts w:ascii="Arial" w:hAnsi="Arial" w:cs="Arial"/>
          <w:bCs/>
        </w:rPr>
        <w:t xml:space="preserve"> </w:t>
      </w:r>
      <w:r w:rsidR="00671E87" w:rsidRPr="00960FDF">
        <w:rPr>
          <w:rFonts w:ascii="Arial" w:hAnsi="Arial" w:cs="Arial"/>
          <w:bCs/>
        </w:rPr>
        <w:t>Environnement</w:t>
      </w:r>
      <w:r w:rsidR="00671E87">
        <w:rPr>
          <w:rFonts w:ascii="Arial" w:hAnsi="Arial" w:cs="Arial"/>
          <w:bCs/>
        </w:rPr>
        <w:t xml:space="preserve"> </w:t>
      </w:r>
      <w:r w:rsidR="00DC1922">
        <w:rPr>
          <w:rFonts w:ascii="Arial" w:hAnsi="Arial" w:cs="Arial"/>
          <w:bCs/>
        </w:rPr>
        <w:t xml:space="preserve"> </w:t>
      </w:r>
      <w:r w:rsidR="00671E87" w:rsidRPr="00F742C9">
        <w:rPr>
          <w:bCs/>
          <w:sz w:val="24"/>
          <w:szCs w:val="24"/>
        </w:rPr>
        <w:t>⁭</w:t>
      </w:r>
      <w:r w:rsidR="00671E87" w:rsidRPr="00671E87">
        <w:rPr>
          <w:rFonts w:ascii="Arial" w:hAnsi="Arial" w:cs="Arial"/>
          <w:bCs/>
        </w:rPr>
        <w:t xml:space="preserve"> </w:t>
      </w:r>
      <w:r w:rsidR="00671E87">
        <w:rPr>
          <w:rFonts w:ascii="Arial" w:hAnsi="Arial" w:cs="Arial"/>
          <w:bCs/>
        </w:rPr>
        <w:t xml:space="preserve"> Citoyenneté  </w:t>
      </w:r>
      <w:r w:rsidR="00671E87" w:rsidRPr="00F742C9">
        <w:rPr>
          <w:bCs/>
          <w:sz w:val="24"/>
          <w:szCs w:val="24"/>
        </w:rPr>
        <w:t>⁭</w:t>
      </w:r>
      <w:r w:rsidR="00671E87">
        <w:rPr>
          <w:rFonts w:ascii="Arial" w:hAnsi="Arial" w:cs="Arial"/>
          <w:bCs/>
        </w:rPr>
        <w:t xml:space="preserve">  </w:t>
      </w:r>
      <w:r w:rsidR="00671E87" w:rsidRPr="00960FDF">
        <w:rPr>
          <w:rFonts w:ascii="Arial" w:hAnsi="Arial" w:cs="Arial"/>
          <w:bCs/>
        </w:rPr>
        <w:t xml:space="preserve"> </w:t>
      </w:r>
      <w:r w:rsidR="00671E87">
        <w:rPr>
          <w:rFonts w:ascii="Arial" w:hAnsi="Arial" w:cs="Arial"/>
          <w:bCs/>
        </w:rPr>
        <w:t xml:space="preserve">  </w:t>
      </w:r>
    </w:p>
    <w:p w14:paraId="6F0C8698" w14:textId="77777777" w:rsidR="00603861" w:rsidRDefault="00603861" w:rsidP="00691790">
      <w:pPr>
        <w:tabs>
          <w:tab w:val="right" w:leader="dot" w:pos="9720"/>
        </w:tabs>
        <w:spacing w:after="120"/>
        <w:rPr>
          <w:rFonts w:ascii="Arial" w:hAnsi="Arial" w:cs="Arial"/>
          <w:sz w:val="16"/>
          <w:szCs w:val="16"/>
        </w:rPr>
      </w:pPr>
      <w:r w:rsidRPr="00960FDF">
        <w:rPr>
          <w:rFonts w:ascii="Arial" w:hAnsi="Arial" w:cs="Arial"/>
          <w:bCs/>
        </w:rPr>
        <w:t xml:space="preserve">Autre : </w:t>
      </w:r>
      <w:r>
        <w:rPr>
          <w:rFonts w:ascii="Arial" w:hAnsi="Arial" w:cs="Arial"/>
          <w:sz w:val="16"/>
          <w:szCs w:val="16"/>
        </w:rPr>
        <w:tab/>
      </w:r>
    </w:p>
    <w:p w14:paraId="4E9467EF" w14:textId="77777777" w:rsidR="00603861" w:rsidRPr="00960FDF" w:rsidRDefault="00603861" w:rsidP="00691790">
      <w:pPr>
        <w:tabs>
          <w:tab w:val="right" w:leader="dot" w:pos="9720"/>
        </w:tabs>
        <w:rPr>
          <w:rFonts w:ascii="Arial" w:hAnsi="Arial" w:cs="Arial"/>
        </w:rPr>
      </w:pPr>
    </w:p>
    <w:p w14:paraId="2E641943" w14:textId="77777777" w:rsidR="00603861" w:rsidRDefault="00603861" w:rsidP="00691790">
      <w:pPr>
        <w:tabs>
          <w:tab w:val="right" w:leader="dot" w:pos="9720"/>
        </w:tabs>
        <w:spacing w:line="480" w:lineRule="auto"/>
        <w:rPr>
          <w:rFonts w:ascii="Arial" w:hAnsi="Arial" w:cs="Arial"/>
          <w:sz w:val="16"/>
          <w:szCs w:val="16"/>
        </w:rPr>
      </w:pPr>
      <w:r w:rsidRPr="00960FDF">
        <w:rPr>
          <w:rFonts w:ascii="Arial" w:hAnsi="Arial" w:cs="Arial"/>
        </w:rPr>
        <w:t>Nombre de participants à la réalisation du projet :</w:t>
      </w:r>
      <w:r w:rsidRPr="00C16D85"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5129E639" w14:textId="77777777" w:rsidR="00603861" w:rsidRPr="00960FDF" w:rsidRDefault="00603861" w:rsidP="00691790">
      <w:pPr>
        <w:tabs>
          <w:tab w:val="right" w:leader="dot" w:pos="9720"/>
        </w:tabs>
        <w:jc w:val="both"/>
        <w:rPr>
          <w:rFonts w:ascii="Arial" w:hAnsi="Arial" w:cs="Arial"/>
        </w:rPr>
      </w:pPr>
    </w:p>
    <w:p w14:paraId="4F71EC1A" w14:textId="77777777" w:rsidR="00603861" w:rsidRDefault="00603861" w:rsidP="00A82717">
      <w:pPr>
        <w:tabs>
          <w:tab w:val="right" w:leader="dot" w:pos="9720"/>
        </w:tabs>
        <w:spacing w:line="480" w:lineRule="auto"/>
        <w:rPr>
          <w:rFonts w:ascii="Arial" w:hAnsi="Arial" w:cs="Arial"/>
          <w:sz w:val="16"/>
          <w:szCs w:val="16"/>
        </w:rPr>
      </w:pPr>
      <w:r w:rsidRPr="00960FDF">
        <w:rPr>
          <w:rFonts w:ascii="Arial" w:hAnsi="Arial" w:cs="Arial"/>
        </w:rPr>
        <w:t xml:space="preserve">Public visé pour le projet : </w:t>
      </w:r>
      <w:r>
        <w:rPr>
          <w:rFonts w:ascii="Arial" w:hAnsi="Arial" w:cs="Arial"/>
          <w:sz w:val="16"/>
          <w:szCs w:val="16"/>
        </w:rPr>
        <w:tab/>
      </w:r>
    </w:p>
    <w:p w14:paraId="607B81A7" w14:textId="77777777" w:rsidR="00603861" w:rsidRDefault="00603861" w:rsidP="00A82717">
      <w:pPr>
        <w:tabs>
          <w:tab w:val="right" w:leader="dot" w:pos="9720"/>
        </w:tabs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7D29C632" w14:textId="77777777" w:rsidR="00603861" w:rsidRDefault="00603861" w:rsidP="00A82717">
      <w:pPr>
        <w:tabs>
          <w:tab w:val="right" w:leader="dot" w:pos="9720"/>
        </w:tabs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46A566E6" w14:textId="77777777" w:rsidR="00603861" w:rsidRPr="00960FDF" w:rsidRDefault="00603861" w:rsidP="00A82717">
      <w:pPr>
        <w:tabs>
          <w:tab w:val="right" w:leader="dot" w:pos="9720"/>
        </w:tabs>
        <w:jc w:val="both"/>
        <w:rPr>
          <w:rFonts w:ascii="Arial" w:hAnsi="Arial" w:cs="Arial"/>
        </w:rPr>
      </w:pPr>
    </w:p>
    <w:p w14:paraId="52694D69" w14:textId="77777777" w:rsidR="00603861" w:rsidRDefault="00603861" w:rsidP="00A82717">
      <w:pPr>
        <w:tabs>
          <w:tab w:val="right" w:leader="dot" w:pos="9720"/>
        </w:tabs>
        <w:spacing w:line="480" w:lineRule="auto"/>
        <w:rPr>
          <w:rFonts w:ascii="Arial" w:hAnsi="Arial" w:cs="Arial"/>
          <w:sz w:val="16"/>
          <w:szCs w:val="16"/>
        </w:rPr>
      </w:pPr>
      <w:r w:rsidRPr="00960FDF">
        <w:rPr>
          <w:rFonts w:ascii="Arial" w:hAnsi="Arial" w:cs="Arial"/>
        </w:rPr>
        <w:t xml:space="preserve">Date de réalisation du projet : </w:t>
      </w:r>
      <w:r>
        <w:rPr>
          <w:rFonts w:ascii="Arial" w:hAnsi="Arial" w:cs="Arial"/>
          <w:sz w:val="16"/>
          <w:szCs w:val="16"/>
        </w:rPr>
        <w:tab/>
      </w:r>
    </w:p>
    <w:p w14:paraId="2CCB9667" w14:textId="77777777" w:rsidR="00603861" w:rsidRPr="00960FDF" w:rsidRDefault="00603861" w:rsidP="00A82717">
      <w:pPr>
        <w:tabs>
          <w:tab w:val="right" w:leader="dot" w:pos="9720"/>
        </w:tabs>
        <w:jc w:val="both"/>
        <w:rPr>
          <w:rFonts w:ascii="Arial" w:hAnsi="Arial" w:cs="Arial"/>
        </w:rPr>
      </w:pPr>
    </w:p>
    <w:p w14:paraId="1955BE6B" w14:textId="77777777" w:rsidR="00603861" w:rsidRPr="00C16D85" w:rsidRDefault="00603861" w:rsidP="00A82717">
      <w:pPr>
        <w:tabs>
          <w:tab w:val="right" w:leader="dot" w:pos="9720"/>
        </w:tabs>
        <w:spacing w:line="480" w:lineRule="auto"/>
        <w:rPr>
          <w:rFonts w:ascii="Arial" w:hAnsi="Arial" w:cs="Arial"/>
          <w:b/>
          <w:bCs/>
          <w:sz w:val="16"/>
          <w:szCs w:val="16"/>
        </w:rPr>
      </w:pPr>
      <w:r w:rsidRPr="00C16D85">
        <w:rPr>
          <w:rFonts w:ascii="Arial" w:hAnsi="Arial" w:cs="Arial"/>
          <w:b/>
          <w:bCs/>
        </w:rPr>
        <w:t xml:space="preserve">Objectifs précis du projet : </w:t>
      </w:r>
      <w:r w:rsidRPr="00C16D85">
        <w:rPr>
          <w:rFonts w:ascii="Arial" w:hAnsi="Arial" w:cs="Arial"/>
          <w:sz w:val="16"/>
          <w:szCs w:val="16"/>
        </w:rPr>
        <w:tab/>
      </w:r>
    </w:p>
    <w:p w14:paraId="0976CFEA" w14:textId="77777777" w:rsidR="00603861" w:rsidRDefault="00603861" w:rsidP="00A82717">
      <w:pPr>
        <w:tabs>
          <w:tab w:val="right" w:leader="dot" w:pos="9720"/>
        </w:tabs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2E12EA99" w14:textId="77777777" w:rsidR="00603861" w:rsidRDefault="00603861" w:rsidP="00A82717">
      <w:pPr>
        <w:tabs>
          <w:tab w:val="right" w:leader="dot" w:pos="9720"/>
        </w:tabs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26BEB7F7" w14:textId="77777777" w:rsidR="00603861" w:rsidRDefault="00603861" w:rsidP="00A82717">
      <w:pPr>
        <w:tabs>
          <w:tab w:val="right" w:leader="dot" w:pos="9720"/>
        </w:tabs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7DA44409" w14:textId="77777777" w:rsidR="00603861" w:rsidRPr="00960FDF" w:rsidRDefault="00603861" w:rsidP="00A82717">
      <w:pPr>
        <w:tabs>
          <w:tab w:val="right" w:leader="dot" w:pos="9720"/>
        </w:tabs>
        <w:jc w:val="both"/>
        <w:rPr>
          <w:rFonts w:ascii="Arial" w:hAnsi="Arial" w:cs="Arial"/>
        </w:rPr>
      </w:pPr>
    </w:p>
    <w:p w14:paraId="21D30E26" w14:textId="77777777" w:rsidR="00603861" w:rsidRPr="00C16D85" w:rsidRDefault="00603861" w:rsidP="00A82717">
      <w:pPr>
        <w:tabs>
          <w:tab w:val="right" w:leader="dot" w:pos="9720"/>
        </w:tabs>
        <w:spacing w:line="480" w:lineRule="auto"/>
        <w:rPr>
          <w:rFonts w:ascii="Arial" w:hAnsi="Arial" w:cs="Arial"/>
          <w:b/>
          <w:bCs/>
          <w:sz w:val="16"/>
          <w:szCs w:val="16"/>
        </w:rPr>
      </w:pPr>
      <w:r w:rsidRPr="00C16D85">
        <w:rPr>
          <w:rFonts w:ascii="Arial" w:hAnsi="Arial" w:cs="Arial"/>
          <w:b/>
          <w:bCs/>
        </w:rPr>
        <w:t>Motivations de ce projet : </w:t>
      </w:r>
      <w:r w:rsidRPr="00C16D85">
        <w:rPr>
          <w:rFonts w:ascii="Arial" w:hAnsi="Arial" w:cs="Arial"/>
          <w:sz w:val="16"/>
          <w:szCs w:val="16"/>
        </w:rPr>
        <w:tab/>
      </w:r>
    </w:p>
    <w:p w14:paraId="38D28B77" w14:textId="77777777" w:rsidR="00603861" w:rsidRDefault="00603861" w:rsidP="00A82717">
      <w:pPr>
        <w:tabs>
          <w:tab w:val="right" w:leader="dot" w:pos="9720"/>
        </w:tabs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003D2EE6" w14:textId="77777777" w:rsidR="00603861" w:rsidRDefault="00603861" w:rsidP="00A82717">
      <w:pPr>
        <w:tabs>
          <w:tab w:val="right" w:leader="dot" w:pos="9720"/>
        </w:tabs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463CD8CA" w14:textId="77777777" w:rsidR="00603861" w:rsidRDefault="00603861" w:rsidP="00A82717">
      <w:pPr>
        <w:tabs>
          <w:tab w:val="right" w:leader="dot" w:pos="9720"/>
        </w:tabs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27558FCF" w14:textId="77777777" w:rsidR="00603861" w:rsidRPr="00960FDF" w:rsidRDefault="00603861" w:rsidP="00A82717">
      <w:pPr>
        <w:tabs>
          <w:tab w:val="right" w:leader="dot" w:pos="9720"/>
        </w:tabs>
        <w:jc w:val="both"/>
        <w:rPr>
          <w:rFonts w:ascii="Arial" w:hAnsi="Arial" w:cs="Arial"/>
        </w:rPr>
      </w:pPr>
    </w:p>
    <w:p w14:paraId="187AB292" w14:textId="77777777" w:rsidR="00603861" w:rsidRPr="00C16D85" w:rsidRDefault="00603861" w:rsidP="00A82717">
      <w:pPr>
        <w:tabs>
          <w:tab w:val="right" w:leader="dot" w:pos="9720"/>
        </w:tabs>
        <w:spacing w:line="480" w:lineRule="auto"/>
        <w:rPr>
          <w:rFonts w:ascii="Arial" w:hAnsi="Arial" w:cs="Arial"/>
          <w:b/>
          <w:bCs/>
          <w:sz w:val="16"/>
          <w:szCs w:val="16"/>
        </w:rPr>
      </w:pPr>
      <w:r w:rsidRPr="00C16D85">
        <w:rPr>
          <w:rFonts w:ascii="Arial" w:hAnsi="Arial" w:cs="Arial"/>
          <w:b/>
          <w:bCs/>
        </w:rPr>
        <w:t xml:space="preserve">Description de l’action : </w:t>
      </w:r>
      <w:r w:rsidRPr="00C16D85">
        <w:rPr>
          <w:rFonts w:ascii="Arial" w:hAnsi="Arial" w:cs="Arial"/>
          <w:sz w:val="16"/>
          <w:szCs w:val="16"/>
        </w:rPr>
        <w:tab/>
      </w:r>
    </w:p>
    <w:p w14:paraId="3621519F" w14:textId="77777777" w:rsidR="00603861" w:rsidRDefault="00603861" w:rsidP="00A82717">
      <w:pPr>
        <w:tabs>
          <w:tab w:val="right" w:leader="dot" w:pos="9720"/>
        </w:tabs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37451EA6" w14:textId="77777777" w:rsidR="00603861" w:rsidRDefault="00603861" w:rsidP="00A82717">
      <w:pPr>
        <w:tabs>
          <w:tab w:val="right" w:leader="dot" w:pos="9720"/>
        </w:tabs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71B590A1" w14:textId="77777777" w:rsidR="00603861" w:rsidRDefault="00603861" w:rsidP="00A82717">
      <w:pPr>
        <w:tabs>
          <w:tab w:val="right" w:leader="dot" w:pos="9720"/>
        </w:tabs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5D7A77E2" w14:textId="77777777" w:rsidR="00603861" w:rsidRDefault="00603861" w:rsidP="00A82717">
      <w:pPr>
        <w:tabs>
          <w:tab w:val="right" w:leader="dot" w:pos="9720"/>
        </w:tabs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3E55FBA2" w14:textId="77777777" w:rsidR="004028A9" w:rsidRDefault="004028A9" w:rsidP="004028A9">
      <w:pPr>
        <w:tabs>
          <w:tab w:val="right" w:leader="dot" w:pos="9720"/>
        </w:tabs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03A34A3A" w14:textId="77777777" w:rsidR="00603861" w:rsidRPr="00DB257D" w:rsidRDefault="00603861" w:rsidP="00A82717">
      <w:pPr>
        <w:tabs>
          <w:tab w:val="right" w:leader="dot" w:pos="9720"/>
        </w:tabs>
        <w:spacing w:line="480" w:lineRule="auto"/>
        <w:rPr>
          <w:rFonts w:ascii="Arial" w:hAnsi="Arial" w:cs="Arial"/>
          <w:sz w:val="16"/>
          <w:szCs w:val="16"/>
        </w:rPr>
      </w:pPr>
    </w:p>
    <w:p w14:paraId="2A63346A" w14:textId="77777777" w:rsidR="00603861" w:rsidRPr="00671E87" w:rsidRDefault="00603861" w:rsidP="00A82717">
      <w:pPr>
        <w:tabs>
          <w:tab w:val="right" w:leader="dot" w:pos="9720"/>
        </w:tabs>
        <w:spacing w:line="480" w:lineRule="auto"/>
        <w:rPr>
          <w:rFonts w:ascii="Arial" w:hAnsi="Arial" w:cs="Arial"/>
          <w:b/>
          <w:sz w:val="16"/>
          <w:szCs w:val="16"/>
        </w:rPr>
      </w:pPr>
      <w:r w:rsidRPr="00671E87">
        <w:rPr>
          <w:rFonts w:ascii="Arial" w:hAnsi="Arial" w:cs="Arial"/>
          <w:b/>
        </w:rPr>
        <w:t xml:space="preserve">Lieu du projet : </w:t>
      </w:r>
      <w:r w:rsidRPr="00671E87">
        <w:rPr>
          <w:rFonts w:ascii="Arial" w:hAnsi="Arial" w:cs="Arial"/>
          <w:b/>
          <w:sz w:val="16"/>
          <w:szCs w:val="16"/>
        </w:rPr>
        <w:tab/>
      </w:r>
    </w:p>
    <w:p w14:paraId="3ADE99D4" w14:textId="77777777" w:rsidR="00603861" w:rsidRDefault="00603861" w:rsidP="00A82717">
      <w:pPr>
        <w:tabs>
          <w:tab w:val="right" w:leader="dot" w:pos="9720"/>
        </w:tabs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08C03342" w14:textId="77777777" w:rsidR="00603861" w:rsidRDefault="00603861" w:rsidP="00A82717">
      <w:pPr>
        <w:tabs>
          <w:tab w:val="right" w:leader="dot" w:pos="9720"/>
        </w:tabs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507B2B44" w14:textId="77777777" w:rsidR="00603861" w:rsidRPr="00960FDF" w:rsidRDefault="00603861" w:rsidP="00A82717">
      <w:pPr>
        <w:tabs>
          <w:tab w:val="right" w:leader="dot" w:pos="9720"/>
        </w:tabs>
        <w:jc w:val="both"/>
        <w:rPr>
          <w:rFonts w:ascii="Arial" w:hAnsi="Arial" w:cs="Arial"/>
        </w:rPr>
      </w:pPr>
    </w:p>
    <w:p w14:paraId="2037A3B3" w14:textId="77777777" w:rsidR="00603861" w:rsidRPr="00671E87" w:rsidRDefault="00603861" w:rsidP="00A82717">
      <w:pPr>
        <w:tabs>
          <w:tab w:val="right" w:leader="dot" w:pos="9720"/>
        </w:tabs>
        <w:spacing w:line="480" w:lineRule="auto"/>
        <w:rPr>
          <w:rFonts w:ascii="Arial" w:hAnsi="Arial" w:cs="Arial"/>
          <w:b/>
          <w:sz w:val="16"/>
          <w:szCs w:val="16"/>
        </w:rPr>
      </w:pPr>
      <w:r w:rsidRPr="00671E87">
        <w:rPr>
          <w:rFonts w:ascii="Arial" w:hAnsi="Arial" w:cs="Arial"/>
          <w:b/>
        </w:rPr>
        <w:t xml:space="preserve">Besoins matériels : </w:t>
      </w:r>
      <w:r w:rsidRPr="00671E87">
        <w:rPr>
          <w:rFonts w:ascii="Arial" w:hAnsi="Arial" w:cs="Arial"/>
          <w:b/>
          <w:sz w:val="16"/>
          <w:szCs w:val="16"/>
        </w:rPr>
        <w:tab/>
      </w:r>
    </w:p>
    <w:p w14:paraId="118FD542" w14:textId="77777777" w:rsidR="00603861" w:rsidRDefault="00603861" w:rsidP="00A82717">
      <w:pPr>
        <w:tabs>
          <w:tab w:val="right" w:leader="dot" w:pos="9720"/>
        </w:tabs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55F5068A" w14:textId="77777777" w:rsidR="00603861" w:rsidRDefault="00603861" w:rsidP="00A82717">
      <w:pPr>
        <w:tabs>
          <w:tab w:val="right" w:leader="dot" w:pos="9720"/>
        </w:tabs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6D375876" w14:textId="77777777" w:rsidR="000D67C0" w:rsidRDefault="000D67C0" w:rsidP="00603861">
      <w:pPr>
        <w:jc w:val="both"/>
        <w:rPr>
          <w:rFonts w:ascii="Arial" w:hAnsi="Arial" w:cs="Arial"/>
          <w:b/>
          <w:caps/>
        </w:rPr>
      </w:pPr>
    </w:p>
    <w:p w14:paraId="7F49A75E" w14:textId="77777777" w:rsidR="00603861" w:rsidRPr="00960FDF" w:rsidRDefault="00603861" w:rsidP="00603861">
      <w:pPr>
        <w:jc w:val="both"/>
        <w:rPr>
          <w:rFonts w:ascii="Arial" w:hAnsi="Arial" w:cs="Arial"/>
          <w:b/>
          <w:caps/>
        </w:rPr>
      </w:pPr>
      <w:r w:rsidRPr="00960FDF">
        <w:rPr>
          <w:rFonts w:ascii="Arial" w:hAnsi="Arial" w:cs="Arial"/>
          <w:b/>
          <w:caps/>
        </w:rPr>
        <w:t>Le financement de votre projet</w:t>
      </w:r>
    </w:p>
    <w:p w14:paraId="47A6C5B2" w14:textId="77777777" w:rsidR="00603861" w:rsidRDefault="00603861" w:rsidP="00603861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5528"/>
      </w:tblGrid>
      <w:tr w:rsidR="00603861" w:rsidRPr="00D55659" w14:paraId="463BE802" w14:textId="77777777" w:rsidTr="00D55659">
        <w:trPr>
          <w:trHeight w:val="465"/>
        </w:trPr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63FB23F0" w14:textId="77777777" w:rsidR="00603861" w:rsidRPr="00D55659" w:rsidRDefault="00603861" w:rsidP="00D735C8">
            <w:pPr>
              <w:rPr>
                <w:rFonts w:ascii="Arial" w:hAnsi="Arial" w:cs="Arial"/>
                <w:b/>
                <w:bCs/>
              </w:rPr>
            </w:pPr>
            <w:r w:rsidRPr="00D55659">
              <w:rPr>
                <w:rFonts w:ascii="Arial" w:hAnsi="Arial" w:cs="Arial"/>
                <w:b/>
                <w:bCs/>
              </w:rPr>
              <w:t>Coût global du projet :</w:t>
            </w:r>
          </w:p>
        </w:tc>
        <w:tc>
          <w:tcPr>
            <w:tcW w:w="5528" w:type="dxa"/>
            <w:vAlign w:val="center"/>
          </w:tcPr>
          <w:p w14:paraId="349EAC11" w14:textId="77777777" w:rsidR="00603861" w:rsidRPr="00D55659" w:rsidRDefault="00603861" w:rsidP="00D735C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94DF00D" w14:textId="77777777" w:rsidR="00603861" w:rsidRPr="00EC4699" w:rsidRDefault="00603861" w:rsidP="00603861">
      <w:pPr>
        <w:jc w:val="both"/>
        <w:rPr>
          <w:rFonts w:ascii="Arial" w:hAnsi="Arial" w:cs="Arial"/>
          <w:b/>
          <w:bCs/>
        </w:rPr>
      </w:pPr>
    </w:p>
    <w:p w14:paraId="7DFEED6C" w14:textId="77777777" w:rsidR="00603861" w:rsidRPr="00960FDF" w:rsidRDefault="00603861" w:rsidP="00603861">
      <w:pPr>
        <w:jc w:val="both"/>
        <w:rPr>
          <w:rFonts w:ascii="Arial" w:hAnsi="Arial" w:cs="Arial"/>
        </w:rPr>
      </w:pPr>
      <w:r w:rsidRPr="00960FDF">
        <w:rPr>
          <w:rFonts w:ascii="Arial" w:hAnsi="Arial" w:cs="Arial"/>
        </w:rPr>
        <w:tab/>
      </w:r>
    </w:p>
    <w:p w14:paraId="37E74C1C" w14:textId="7632616B" w:rsidR="00603861" w:rsidRPr="0009299B" w:rsidRDefault="00603861" w:rsidP="0009299B">
      <w:pPr>
        <w:jc w:val="center"/>
        <w:rPr>
          <w:rFonts w:ascii="Arial" w:hAnsi="Arial" w:cs="Arial"/>
          <w:b/>
          <w:caps/>
        </w:rPr>
      </w:pPr>
      <w:r w:rsidRPr="0009299B">
        <w:rPr>
          <w:rFonts w:ascii="Arial" w:hAnsi="Arial" w:cs="Arial"/>
          <w:b/>
          <w:caps/>
        </w:rPr>
        <w:t>Budget prévisionnel du projet</w:t>
      </w:r>
    </w:p>
    <w:p w14:paraId="3F5F9C06" w14:textId="77777777" w:rsidR="00603861" w:rsidRDefault="00603861" w:rsidP="00603861">
      <w:pPr>
        <w:jc w:val="both"/>
        <w:rPr>
          <w:rFonts w:ascii="Arial" w:hAnsi="Arial" w:cs="Arial"/>
          <w:b/>
          <w:bCs/>
        </w:rPr>
      </w:pPr>
    </w:p>
    <w:p w14:paraId="51F16174" w14:textId="77777777" w:rsidR="00603861" w:rsidRPr="00960FDF" w:rsidRDefault="00603861" w:rsidP="00603861">
      <w:pPr>
        <w:jc w:val="both"/>
        <w:rPr>
          <w:rFonts w:ascii="Arial" w:hAnsi="Arial" w:cs="Arial"/>
          <w:b/>
          <w:bCs/>
        </w:rPr>
      </w:pPr>
      <w:r w:rsidRPr="00960FDF">
        <w:rPr>
          <w:rFonts w:ascii="Arial" w:hAnsi="Arial" w:cs="Arial"/>
          <w:b/>
          <w:bCs/>
        </w:rPr>
        <w:t>(Il est impératif de remplir ce tableau sur cette feuille.)</w:t>
      </w:r>
    </w:p>
    <w:p w14:paraId="34347FB9" w14:textId="6087C4C8" w:rsidR="00603861" w:rsidRDefault="00603861" w:rsidP="008F0CF5">
      <w:pPr>
        <w:rPr>
          <w:rFonts w:ascii="Arial" w:hAnsi="Arial" w:cs="Arial"/>
          <w:b/>
          <w:u w:val="single"/>
        </w:rPr>
      </w:pPr>
      <w:r w:rsidRPr="0009299B">
        <w:rPr>
          <w:rFonts w:ascii="Arial" w:hAnsi="Arial" w:cs="Arial"/>
          <w:b/>
          <w:u w:val="single"/>
        </w:rPr>
        <w:t>Le budget doit être équilibré : Total Dépenses = Total Recettes</w:t>
      </w:r>
    </w:p>
    <w:p w14:paraId="53951D59" w14:textId="77777777" w:rsidR="0009299B" w:rsidRPr="0009299B" w:rsidRDefault="0009299B" w:rsidP="008F0CF5">
      <w:pPr>
        <w:rPr>
          <w:rFonts w:ascii="Arial" w:hAnsi="Arial" w:cs="Arial"/>
          <w:b/>
          <w:u w:val="single"/>
        </w:rPr>
      </w:pPr>
    </w:p>
    <w:tbl>
      <w:tblPr>
        <w:tblW w:w="969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6"/>
        <w:gridCol w:w="1497"/>
        <w:gridCol w:w="2897"/>
        <w:gridCol w:w="1512"/>
        <w:gridCol w:w="192"/>
      </w:tblGrid>
      <w:tr w:rsidR="0009299B" w:rsidRPr="0009299B" w14:paraId="16C087A2" w14:textId="77777777" w:rsidTr="00413BD7">
        <w:trPr>
          <w:cantSplit/>
          <w:trHeight w:val="288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C7A8DF" w14:textId="77777777" w:rsidR="0009299B" w:rsidRPr="0009299B" w:rsidRDefault="0009299B" w:rsidP="0009299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DEPENSES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A65F49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1A23920" w14:textId="77777777" w:rsidR="0009299B" w:rsidRPr="0009299B" w:rsidRDefault="0009299B" w:rsidP="0009299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RECETTES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7702" w14:textId="77777777" w:rsidR="0009299B" w:rsidRPr="0009299B" w:rsidRDefault="0009299B" w:rsidP="0009299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9299B" w:rsidRPr="0009299B" w14:paraId="7C63912E" w14:textId="77777777" w:rsidTr="00413BD7">
        <w:trPr>
          <w:cantSplit/>
          <w:trHeight w:val="288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2007B9" w14:textId="77777777" w:rsidR="0009299B" w:rsidRPr="0009299B" w:rsidRDefault="0009299B" w:rsidP="000929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Libellé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D5350D" w14:textId="77777777" w:rsidR="0009299B" w:rsidRPr="0009299B" w:rsidRDefault="0009299B" w:rsidP="000929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Montant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60FC7A" w14:textId="77777777" w:rsidR="0009299B" w:rsidRPr="0009299B" w:rsidRDefault="0009299B" w:rsidP="000929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Libellé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7C2BC78" w14:textId="77777777" w:rsidR="0009299B" w:rsidRPr="0009299B" w:rsidRDefault="0009299B" w:rsidP="000929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Montant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33DD" w14:textId="77777777" w:rsidR="0009299B" w:rsidRPr="0009299B" w:rsidRDefault="0009299B" w:rsidP="000929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99B" w:rsidRPr="0009299B" w14:paraId="199E2EF7" w14:textId="77777777" w:rsidTr="00B333C1">
        <w:trPr>
          <w:trHeight w:val="288"/>
        </w:trPr>
        <w:tc>
          <w:tcPr>
            <w:tcW w:w="3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58122" w14:textId="77777777" w:rsidR="0009299B" w:rsidRPr="0009299B" w:rsidRDefault="0009299B" w:rsidP="0009299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 Création et Technique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7ACB9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A17F6" w14:textId="77777777" w:rsidR="0009299B" w:rsidRPr="0009299B" w:rsidRDefault="0009299B" w:rsidP="0009299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 FSDIE UTBM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621A4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7249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99B" w:rsidRPr="0009299B" w14:paraId="1CC9B9FB" w14:textId="77777777" w:rsidTr="00B333C1">
        <w:trPr>
          <w:trHeight w:val="288"/>
        </w:trPr>
        <w:tc>
          <w:tcPr>
            <w:tcW w:w="3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C8867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9CCFC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92CB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17F3E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2CFD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99B" w:rsidRPr="0009299B" w14:paraId="317D8149" w14:textId="77777777" w:rsidTr="00B333C1">
        <w:trPr>
          <w:trHeight w:val="288"/>
        </w:trPr>
        <w:tc>
          <w:tcPr>
            <w:tcW w:w="3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0A462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F010C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7DABE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F6A08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7647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99B" w:rsidRPr="0009299B" w14:paraId="4B1CEA22" w14:textId="77777777" w:rsidTr="00B333C1">
        <w:trPr>
          <w:trHeight w:val="288"/>
        </w:trPr>
        <w:tc>
          <w:tcPr>
            <w:tcW w:w="3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59693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E6310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B3899" w14:textId="77777777" w:rsidR="0009299B" w:rsidRPr="0009299B" w:rsidRDefault="0009299B" w:rsidP="000929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Montant demandé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732FB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8227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99B" w:rsidRPr="0009299B" w14:paraId="316AF095" w14:textId="77777777" w:rsidTr="00B333C1">
        <w:trPr>
          <w:trHeight w:val="288"/>
        </w:trPr>
        <w:tc>
          <w:tcPr>
            <w:tcW w:w="3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EFDA2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4FD2E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19292" w14:textId="77777777" w:rsidR="0009299B" w:rsidRPr="0009299B" w:rsidRDefault="0009299B" w:rsidP="0009299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 Culture ActionS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0C21C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6231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99B" w:rsidRPr="0009299B" w14:paraId="3CBF41B5" w14:textId="77777777" w:rsidTr="00B333C1">
        <w:trPr>
          <w:trHeight w:val="288"/>
        </w:trPr>
        <w:tc>
          <w:tcPr>
            <w:tcW w:w="3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C447D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C70BC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C9EB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80C51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785C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99B" w:rsidRPr="0009299B" w14:paraId="016DCF13" w14:textId="77777777" w:rsidTr="00B333C1">
        <w:trPr>
          <w:trHeight w:val="288"/>
        </w:trPr>
        <w:tc>
          <w:tcPr>
            <w:tcW w:w="3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87FE5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F1E13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1AD5A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3FF22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7FFD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99B" w:rsidRPr="0009299B" w14:paraId="0E61EF9F" w14:textId="77777777" w:rsidTr="00B333C1">
        <w:trPr>
          <w:trHeight w:val="288"/>
        </w:trPr>
        <w:tc>
          <w:tcPr>
            <w:tcW w:w="3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DCE49" w14:textId="77777777" w:rsidR="0009299B" w:rsidRPr="0009299B" w:rsidRDefault="0009299B" w:rsidP="000929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Sous-total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FC42C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5C8E4" w14:textId="77777777" w:rsidR="0009299B" w:rsidRPr="0009299B" w:rsidRDefault="0009299B" w:rsidP="000929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Montant demandé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8A4CE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1B5F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99B" w:rsidRPr="0009299B" w14:paraId="5B986332" w14:textId="77777777" w:rsidTr="00B333C1">
        <w:trPr>
          <w:trHeight w:val="288"/>
        </w:trPr>
        <w:tc>
          <w:tcPr>
            <w:tcW w:w="35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24DA6" w14:textId="77777777" w:rsidR="0009299B" w:rsidRPr="0009299B" w:rsidRDefault="0009299B" w:rsidP="0009299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 Déplacements, Restauration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9BD8F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9F224" w14:textId="77777777" w:rsidR="0009299B" w:rsidRPr="0009299B" w:rsidRDefault="0009299B" w:rsidP="0009299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 Association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B04BB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2F83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99B" w:rsidRPr="0009299B" w14:paraId="03A8629E" w14:textId="77777777" w:rsidTr="00B333C1">
        <w:trPr>
          <w:trHeight w:val="288"/>
        </w:trPr>
        <w:tc>
          <w:tcPr>
            <w:tcW w:w="3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24E42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0EC54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72EC0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Fonds propres de l'association :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97AFB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B325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99B" w:rsidRPr="0009299B" w14:paraId="7B39072A" w14:textId="77777777" w:rsidTr="00B333C1">
        <w:trPr>
          <w:trHeight w:val="288"/>
        </w:trPr>
        <w:tc>
          <w:tcPr>
            <w:tcW w:w="3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C0882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F5D83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32ED9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Vente autres :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926E0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5CE1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99B" w:rsidRPr="0009299B" w14:paraId="47F1CE35" w14:textId="77777777" w:rsidTr="00B333C1">
        <w:trPr>
          <w:trHeight w:val="288"/>
        </w:trPr>
        <w:tc>
          <w:tcPr>
            <w:tcW w:w="3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4D7E2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ADC3B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FA92F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Produits d'activités annexes :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A638A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7B73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99B" w:rsidRPr="0009299B" w14:paraId="030BF25B" w14:textId="77777777" w:rsidTr="00B333C1">
        <w:trPr>
          <w:trHeight w:val="288"/>
        </w:trPr>
        <w:tc>
          <w:tcPr>
            <w:tcW w:w="3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0A298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A64CE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A0688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96520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4EAB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99B" w:rsidRPr="0009299B" w14:paraId="5A91C26E" w14:textId="77777777" w:rsidTr="00B333C1">
        <w:trPr>
          <w:trHeight w:val="288"/>
        </w:trPr>
        <w:tc>
          <w:tcPr>
            <w:tcW w:w="3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D46D3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30E95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33355" w14:textId="77777777" w:rsidR="0009299B" w:rsidRPr="0009299B" w:rsidRDefault="0009299B" w:rsidP="000929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Sous-total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52F7A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2EDE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99B" w:rsidRPr="0009299B" w14:paraId="232432F9" w14:textId="77777777" w:rsidTr="00B333C1">
        <w:trPr>
          <w:trHeight w:val="288"/>
        </w:trPr>
        <w:tc>
          <w:tcPr>
            <w:tcW w:w="3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CD040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DFC5E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7892C" w14:textId="77777777" w:rsidR="0009299B" w:rsidRPr="0009299B" w:rsidRDefault="0009299B" w:rsidP="0009299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 Participation/bénéficiaires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653D3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7C6D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99B" w:rsidRPr="0009299B" w14:paraId="57AF04BA" w14:textId="77777777" w:rsidTr="00B333C1">
        <w:trPr>
          <w:trHeight w:val="288"/>
        </w:trPr>
        <w:tc>
          <w:tcPr>
            <w:tcW w:w="3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437F9" w14:textId="77777777" w:rsidR="0009299B" w:rsidRPr="0009299B" w:rsidRDefault="0009299B" w:rsidP="000929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Sous-total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42A2C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27DE1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3D471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B343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99B" w:rsidRPr="0009299B" w14:paraId="2B1FF4D1" w14:textId="77777777" w:rsidTr="00B333C1">
        <w:trPr>
          <w:trHeight w:val="288"/>
        </w:trPr>
        <w:tc>
          <w:tcPr>
            <w:tcW w:w="35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54948" w14:textId="77777777" w:rsidR="0009299B" w:rsidRPr="0009299B" w:rsidRDefault="0009299B" w:rsidP="0009299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 Communication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936B6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498CB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671D2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6978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99B" w:rsidRPr="0009299B" w14:paraId="6175D9CC" w14:textId="77777777" w:rsidTr="00B333C1">
        <w:trPr>
          <w:trHeight w:val="288"/>
        </w:trPr>
        <w:tc>
          <w:tcPr>
            <w:tcW w:w="3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FAFB3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41B3B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5588F" w14:textId="77777777" w:rsidR="0009299B" w:rsidRPr="0009299B" w:rsidRDefault="0009299B" w:rsidP="000929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Sous-total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353A6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CEC9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99B" w:rsidRPr="0009299B" w14:paraId="13041E76" w14:textId="77777777" w:rsidTr="00B333C1">
        <w:trPr>
          <w:trHeight w:val="288"/>
        </w:trPr>
        <w:tc>
          <w:tcPr>
            <w:tcW w:w="3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14CCB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BA784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64D64" w14:textId="77777777" w:rsidR="0009299B" w:rsidRPr="0009299B" w:rsidRDefault="0009299B" w:rsidP="0009299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 Autres partenaires publics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3E3D9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D299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99B" w:rsidRPr="0009299B" w14:paraId="1A9716AC" w14:textId="77777777" w:rsidTr="00B333C1">
        <w:trPr>
          <w:trHeight w:val="288"/>
        </w:trPr>
        <w:tc>
          <w:tcPr>
            <w:tcW w:w="3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15768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2EFA5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075FF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B5E13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DFB5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99B" w:rsidRPr="0009299B" w14:paraId="6560ABBF" w14:textId="77777777" w:rsidTr="00B333C1">
        <w:trPr>
          <w:trHeight w:val="288"/>
        </w:trPr>
        <w:tc>
          <w:tcPr>
            <w:tcW w:w="3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D77F6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FEA0B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25B07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Région :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AC368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3889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99B" w:rsidRPr="0009299B" w14:paraId="1116B4EE" w14:textId="77777777" w:rsidTr="00B333C1">
        <w:trPr>
          <w:trHeight w:val="288"/>
        </w:trPr>
        <w:tc>
          <w:tcPr>
            <w:tcW w:w="3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2946F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50F03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DB1C5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99794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C767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99B" w:rsidRPr="0009299B" w14:paraId="6D1E6608" w14:textId="77777777" w:rsidTr="00B333C1">
        <w:trPr>
          <w:trHeight w:val="288"/>
        </w:trPr>
        <w:tc>
          <w:tcPr>
            <w:tcW w:w="3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7C144" w14:textId="77777777" w:rsidR="0009299B" w:rsidRPr="0009299B" w:rsidRDefault="0009299B" w:rsidP="000929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Sous-total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E0706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0494C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CROUS :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8B376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A151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99B" w:rsidRPr="0009299B" w14:paraId="7C958F2E" w14:textId="77777777" w:rsidTr="00B333C1">
        <w:trPr>
          <w:trHeight w:val="288"/>
        </w:trPr>
        <w:tc>
          <w:tcPr>
            <w:tcW w:w="35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D374B" w14:textId="77777777" w:rsidR="0009299B" w:rsidRPr="0009299B" w:rsidRDefault="0009299B" w:rsidP="0009299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 Divers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F11C9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BAFAB" w14:textId="77777777" w:rsid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42DA282E" w14:textId="12965616" w:rsidR="00B333C1" w:rsidRPr="0009299B" w:rsidRDefault="00B333C1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PMA :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45696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8538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99B" w:rsidRPr="0009299B" w14:paraId="3F70E293" w14:textId="77777777" w:rsidTr="00B333C1">
        <w:trPr>
          <w:trHeight w:val="288"/>
        </w:trPr>
        <w:tc>
          <w:tcPr>
            <w:tcW w:w="3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2CFC0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8ABED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87F42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6F0DA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A7EC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99B" w:rsidRPr="0009299B" w14:paraId="704F9899" w14:textId="77777777" w:rsidTr="00B333C1">
        <w:trPr>
          <w:trHeight w:val="288"/>
        </w:trPr>
        <w:tc>
          <w:tcPr>
            <w:tcW w:w="3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0F312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9F94A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D8078" w14:textId="4C2DDC4D" w:rsidR="0009299B" w:rsidRPr="0009299B" w:rsidRDefault="00B333C1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Ville de Belfort :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66DB6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AB18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99B" w:rsidRPr="0009299B" w14:paraId="23165707" w14:textId="77777777" w:rsidTr="00B333C1">
        <w:trPr>
          <w:trHeight w:val="288"/>
        </w:trPr>
        <w:tc>
          <w:tcPr>
            <w:tcW w:w="3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3BDE8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9585B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F6431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36A10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E5D7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99B" w:rsidRPr="0009299B" w14:paraId="5F840812" w14:textId="77777777" w:rsidTr="00394AEC">
        <w:trPr>
          <w:trHeight w:val="288"/>
        </w:trPr>
        <w:tc>
          <w:tcPr>
            <w:tcW w:w="359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56D01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38173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9FA8F" w14:textId="5A2091DC" w:rsidR="0009299B" w:rsidRPr="0009299B" w:rsidRDefault="00B333C1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Autres</w:t>
            </w:r>
            <w:r w:rsidR="0009299B" w:rsidRPr="0009299B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E1B70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6935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99B" w:rsidRPr="0009299B" w14:paraId="31976EEC" w14:textId="77777777" w:rsidTr="00394AEC">
        <w:trPr>
          <w:trHeight w:val="288"/>
        </w:trPr>
        <w:tc>
          <w:tcPr>
            <w:tcW w:w="35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67114" w14:textId="7563C7ED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2715DF" w:rsidRPr="002715DF">
              <w:rPr>
                <w:rFonts w:ascii="Arial" w:hAnsi="Arial" w:cs="Arial"/>
                <w:i/>
                <w:color w:val="000000"/>
                <w:sz w:val="16"/>
                <w:szCs w:val="16"/>
              </w:rPr>
              <w:t>Actions de prévention prévues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D049A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656D8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E8093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54A6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99B" w:rsidRPr="0009299B" w14:paraId="2826BE1E" w14:textId="77777777" w:rsidTr="00394AEC">
        <w:trPr>
          <w:trHeight w:val="288"/>
        </w:trPr>
        <w:tc>
          <w:tcPr>
            <w:tcW w:w="3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2F13" w14:textId="77777777" w:rsidR="0009299B" w:rsidRPr="0009299B" w:rsidRDefault="0009299B" w:rsidP="0009299B"/>
        </w:tc>
        <w:tc>
          <w:tcPr>
            <w:tcW w:w="1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5AF7C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A221B" w14:textId="77777777" w:rsidR="0009299B" w:rsidRPr="0009299B" w:rsidRDefault="0009299B" w:rsidP="000929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Sous-total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B3B9A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5BF6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99B" w:rsidRPr="0009299B" w14:paraId="64BBB2F1" w14:textId="77777777" w:rsidTr="00394AEC">
        <w:trPr>
          <w:trHeight w:val="288"/>
        </w:trPr>
        <w:tc>
          <w:tcPr>
            <w:tcW w:w="35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83EE4" w14:textId="177EC54D" w:rsidR="0009299B" w:rsidRPr="002715DF" w:rsidRDefault="0009299B" w:rsidP="0009299B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1A14B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5ACCF" w14:textId="77777777" w:rsidR="0009299B" w:rsidRPr="0009299B" w:rsidRDefault="0009299B" w:rsidP="0009299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 Partenaires privés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376FD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9012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99B" w:rsidRPr="0009299B" w14:paraId="0FCC4862" w14:textId="77777777" w:rsidTr="00394AEC">
        <w:trPr>
          <w:trHeight w:val="288"/>
        </w:trPr>
        <w:tc>
          <w:tcPr>
            <w:tcW w:w="3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CAE6E" w14:textId="77777777" w:rsidR="0009299B" w:rsidRPr="0009299B" w:rsidRDefault="0009299B" w:rsidP="0009299B"/>
        </w:tc>
        <w:tc>
          <w:tcPr>
            <w:tcW w:w="1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C747F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E115E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D05D5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AF8C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99B" w:rsidRPr="0009299B" w14:paraId="33B4ABF2" w14:textId="77777777" w:rsidTr="00394AEC">
        <w:trPr>
          <w:trHeight w:val="288"/>
        </w:trPr>
        <w:tc>
          <w:tcPr>
            <w:tcW w:w="3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85C2" w14:textId="77777777" w:rsidR="0009299B" w:rsidRPr="0009299B" w:rsidRDefault="0009299B" w:rsidP="0009299B"/>
        </w:tc>
        <w:tc>
          <w:tcPr>
            <w:tcW w:w="1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5391E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D2557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E54BF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EA91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99B" w:rsidRPr="0009299B" w14:paraId="5683A74F" w14:textId="77777777" w:rsidTr="00394AEC">
        <w:trPr>
          <w:trHeight w:val="288"/>
        </w:trPr>
        <w:tc>
          <w:tcPr>
            <w:tcW w:w="35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532A4" w14:textId="77777777" w:rsidR="0009299B" w:rsidRPr="0009299B" w:rsidRDefault="0009299B" w:rsidP="000929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Sous-total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7B3E" w14:textId="77777777" w:rsidR="0009299B" w:rsidRPr="0009299B" w:rsidRDefault="0009299B" w:rsidP="000929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8E62B" w14:textId="77777777" w:rsidR="0009299B" w:rsidRPr="0009299B" w:rsidRDefault="0009299B" w:rsidP="000929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Sous-total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2E7FF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FC74" w14:textId="77777777" w:rsidR="0009299B" w:rsidRPr="0009299B" w:rsidRDefault="0009299B" w:rsidP="000929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99B" w:rsidRPr="0009299B" w14:paraId="7B401C49" w14:textId="77777777" w:rsidTr="00394AEC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3B6723F" w14:textId="77777777" w:rsidR="0009299B" w:rsidRPr="0009299B" w:rsidRDefault="0009299B" w:rsidP="000929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  <w:r w:rsidRPr="0009299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(1+2+3+4)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949879E" w14:textId="77777777" w:rsidR="0009299B" w:rsidRPr="0009299B" w:rsidRDefault="0009299B" w:rsidP="000929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4E4A318" w14:textId="77777777" w:rsidR="0009299B" w:rsidRPr="0009299B" w:rsidRDefault="0009299B" w:rsidP="000929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  <w:r w:rsidRPr="0009299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(1+2+3+4+5)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251C2BD" w14:textId="77777777" w:rsidR="0009299B" w:rsidRPr="0009299B" w:rsidRDefault="0009299B" w:rsidP="000929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793F" w14:textId="77777777" w:rsidR="0009299B" w:rsidRPr="0009299B" w:rsidRDefault="0009299B" w:rsidP="000929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99B" w:rsidRPr="0009299B" w14:paraId="025A686A" w14:textId="77777777" w:rsidTr="00394AEC">
        <w:trPr>
          <w:trHeight w:val="288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086A" w14:textId="77777777" w:rsidR="0009299B" w:rsidRPr="0009299B" w:rsidRDefault="0009299B" w:rsidP="0009299B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9299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Contributions en nature*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1B9EC" w14:textId="77777777" w:rsidR="0009299B" w:rsidRPr="0009299B" w:rsidRDefault="0009299B" w:rsidP="0009299B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96C2" w14:textId="77777777" w:rsidR="0009299B" w:rsidRPr="0009299B" w:rsidRDefault="0009299B" w:rsidP="0009299B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9299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Contributions en nature*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26C6B" w14:textId="77777777" w:rsidR="0009299B" w:rsidRPr="0009299B" w:rsidRDefault="0009299B" w:rsidP="0009299B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F37A" w14:textId="77777777" w:rsidR="0009299B" w:rsidRPr="0009299B" w:rsidRDefault="0009299B" w:rsidP="0009299B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299B" w:rsidRPr="0009299B" w14:paraId="501A49F4" w14:textId="77777777" w:rsidTr="00394AEC">
        <w:trPr>
          <w:trHeight w:val="288"/>
        </w:trPr>
        <w:tc>
          <w:tcPr>
            <w:tcW w:w="3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5CDC" w14:textId="77777777" w:rsidR="0009299B" w:rsidRPr="0009299B" w:rsidRDefault="0009299B" w:rsidP="0009299B"/>
        </w:tc>
        <w:tc>
          <w:tcPr>
            <w:tcW w:w="1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B4029" w14:textId="77777777" w:rsidR="0009299B" w:rsidRPr="0009299B" w:rsidRDefault="0009299B" w:rsidP="0009299B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9465F" w14:textId="77777777" w:rsidR="0009299B" w:rsidRPr="0009299B" w:rsidRDefault="0009299B" w:rsidP="0009299B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DB6C7" w14:textId="77777777" w:rsidR="0009299B" w:rsidRPr="0009299B" w:rsidRDefault="0009299B" w:rsidP="0009299B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CB55" w14:textId="77777777" w:rsidR="0009299B" w:rsidRPr="0009299B" w:rsidRDefault="0009299B" w:rsidP="0009299B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299B" w:rsidRPr="0009299B" w14:paraId="09E908C4" w14:textId="77777777" w:rsidTr="00394AEC">
        <w:trPr>
          <w:trHeight w:val="288"/>
        </w:trPr>
        <w:tc>
          <w:tcPr>
            <w:tcW w:w="3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6B53" w14:textId="77777777" w:rsidR="0009299B" w:rsidRPr="0009299B" w:rsidRDefault="0009299B" w:rsidP="0009299B"/>
        </w:tc>
        <w:tc>
          <w:tcPr>
            <w:tcW w:w="1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63176" w14:textId="77777777" w:rsidR="0009299B" w:rsidRPr="0009299B" w:rsidRDefault="0009299B" w:rsidP="0009299B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43B55" w14:textId="77777777" w:rsidR="0009299B" w:rsidRPr="0009299B" w:rsidRDefault="0009299B" w:rsidP="0009299B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4FFF3" w14:textId="77777777" w:rsidR="0009299B" w:rsidRPr="0009299B" w:rsidRDefault="0009299B" w:rsidP="0009299B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DF7A" w14:textId="77777777" w:rsidR="0009299B" w:rsidRPr="0009299B" w:rsidRDefault="0009299B" w:rsidP="0009299B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299B" w:rsidRPr="0009299B" w14:paraId="57CFF702" w14:textId="77777777" w:rsidTr="00394AEC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F895" w14:textId="77777777" w:rsidR="0009299B" w:rsidRPr="0009299B" w:rsidRDefault="0009299B" w:rsidP="0009299B"/>
        </w:tc>
        <w:tc>
          <w:tcPr>
            <w:tcW w:w="1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A3A82" w14:textId="77777777" w:rsidR="0009299B" w:rsidRPr="0009299B" w:rsidRDefault="0009299B" w:rsidP="0009299B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3408D" w14:textId="77777777" w:rsidR="0009299B" w:rsidRPr="0009299B" w:rsidRDefault="0009299B" w:rsidP="0009299B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04B53" w14:textId="77777777" w:rsidR="0009299B" w:rsidRPr="0009299B" w:rsidRDefault="0009299B" w:rsidP="0009299B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816D" w14:textId="77777777" w:rsidR="0009299B" w:rsidRPr="0009299B" w:rsidRDefault="0009299B" w:rsidP="0009299B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299B" w:rsidRPr="0009299B" w14:paraId="7E409301" w14:textId="77777777" w:rsidTr="00394AEC">
        <w:trPr>
          <w:trHeight w:val="300"/>
        </w:trPr>
        <w:tc>
          <w:tcPr>
            <w:tcW w:w="35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3DB58" w14:textId="77777777" w:rsidR="0009299B" w:rsidRPr="0009299B" w:rsidRDefault="0009299B" w:rsidP="0009299B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9299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Total contributions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2B415" w14:textId="77777777" w:rsidR="0009299B" w:rsidRPr="0009299B" w:rsidRDefault="0009299B" w:rsidP="0009299B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35FCB" w14:textId="77777777" w:rsidR="0009299B" w:rsidRPr="0009299B" w:rsidRDefault="0009299B" w:rsidP="0009299B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9299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Total contributions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EEA9A" w14:textId="77777777" w:rsidR="0009299B" w:rsidRPr="0009299B" w:rsidRDefault="0009299B" w:rsidP="0009299B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9299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F972" w14:textId="77777777" w:rsidR="0009299B" w:rsidRPr="0009299B" w:rsidRDefault="0009299B" w:rsidP="0009299B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299B" w:rsidRPr="0009299B" w14:paraId="04F21D41" w14:textId="77777777" w:rsidTr="00B333C1">
        <w:trPr>
          <w:trHeight w:val="288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92AA" w14:textId="77777777" w:rsidR="0009299B" w:rsidRPr="0009299B" w:rsidRDefault="0009299B" w:rsidP="0009299B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3CA0" w14:textId="77777777" w:rsidR="0009299B" w:rsidRPr="0009299B" w:rsidRDefault="0009299B" w:rsidP="0009299B"/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C128" w14:textId="77777777" w:rsidR="0009299B" w:rsidRPr="0009299B" w:rsidRDefault="0009299B" w:rsidP="0009299B"/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FF1C" w14:textId="77777777" w:rsidR="0009299B" w:rsidRPr="0009299B" w:rsidRDefault="0009299B" w:rsidP="0009299B"/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BE5F" w14:textId="77777777" w:rsidR="0009299B" w:rsidRPr="0009299B" w:rsidRDefault="0009299B" w:rsidP="0009299B"/>
        </w:tc>
      </w:tr>
      <w:tr w:rsidR="0009299B" w:rsidRPr="0009299B" w14:paraId="0B4E383B" w14:textId="77777777" w:rsidTr="0009299B">
        <w:trPr>
          <w:trHeight w:val="288"/>
        </w:trPr>
        <w:tc>
          <w:tcPr>
            <w:tcW w:w="9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A032" w14:textId="77777777" w:rsidR="0009299B" w:rsidRDefault="0009299B" w:rsidP="0009299B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  <w:p w14:paraId="5758F8D0" w14:textId="7B7170F0" w:rsidR="0009299B" w:rsidRPr="0009299B" w:rsidRDefault="0009299B" w:rsidP="0009299B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9299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*Les contributions en nature s'entendent comme les moyens techniques (locaux, équipements) et humains mis à disposition du projet gratuitement</w:t>
            </w:r>
          </w:p>
        </w:tc>
      </w:tr>
      <w:tr w:rsidR="0009299B" w:rsidRPr="0009299B" w14:paraId="0B2FC29B" w14:textId="77777777" w:rsidTr="0009299B">
        <w:trPr>
          <w:trHeight w:val="288"/>
        </w:trPr>
        <w:tc>
          <w:tcPr>
            <w:tcW w:w="9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DBCA" w14:textId="32AB5CC6" w:rsidR="0009299B" w:rsidRPr="0009299B" w:rsidRDefault="0009299B" w:rsidP="0009299B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9299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La valorisation de moyens humains ne peut concerner que du temps de personnel spécifique technique que l'association aurait normalement dû</w:t>
            </w:r>
          </w:p>
        </w:tc>
      </w:tr>
      <w:tr w:rsidR="0009299B" w:rsidRPr="0009299B" w14:paraId="36B285D3" w14:textId="77777777" w:rsidTr="00B333C1">
        <w:trPr>
          <w:trHeight w:val="288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6F34" w14:textId="77777777" w:rsidR="0009299B" w:rsidRPr="0009299B" w:rsidRDefault="0009299B" w:rsidP="0009299B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9299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rémunérer pour que le projet soit réalisé.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EEE4" w14:textId="77777777" w:rsidR="0009299B" w:rsidRPr="0009299B" w:rsidRDefault="0009299B" w:rsidP="0009299B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61DE" w14:textId="77777777" w:rsidR="0009299B" w:rsidRPr="0009299B" w:rsidRDefault="0009299B" w:rsidP="0009299B"/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4E9A" w14:textId="77777777" w:rsidR="0009299B" w:rsidRPr="0009299B" w:rsidRDefault="0009299B" w:rsidP="0009299B"/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3254" w14:textId="77777777" w:rsidR="0009299B" w:rsidRPr="0009299B" w:rsidRDefault="0009299B" w:rsidP="0009299B"/>
        </w:tc>
      </w:tr>
    </w:tbl>
    <w:p w14:paraId="594D4D48" w14:textId="77777777" w:rsidR="00F06DDB" w:rsidRDefault="00F06DDB" w:rsidP="00F06DDB">
      <w:pPr>
        <w:jc w:val="both"/>
        <w:rPr>
          <w:rFonts w:ascii="Arial" w:hAnsi="Arial" w:cs="Arial"/>
          <w:i/>
        </w:rPr>
      </w:pPr>
    </w:p>
    <w:p w14:paraId="4E77A01F" w14:textId="0846BA14" w:rsidR="00AE7D33" w:rsidRPr="00960FDF" w:rsidRDefault="00603861" w:rsidP="00603861">
      <w:pPr>
        <w:pStyle w:val="Corpsdetexte3"/>
        <w:jc w:val="both"/>
        <w:rPr>
          <w:rFonts w:ascii="Arial" w:hAnsi="Arial" w:cs="Arial"/>
          <w:sz w:val="20"/>
        </w:rPr>
      </w:pPr>
      <w:r w:rsidRPr="00960FDF">
        <w:rPr>
          <w:rFonts w:ascii="Arial" w:hAnsi="Arial" w:cs="Arial"/>
          <w:sz w:val="20"/>
        </w:rPr>
        <w:t>Je soussigné</w:t>
      </w:r>
      <w:r w:rsidR="001F0774">
        <w:rPr>
          <w:rFonts w:ascii="Arial" w:hAnsi="Arial" w:cs="Arial"/>
          <w:sz w:val="20"/>
        </w:rPr>
        <w:t>(e)</w:t>
      </w:r>
      <w:r w:rsidRPr="00960FDF">
        <w:rPr>
          <w:rFonts w:ascii="Arial" w:hAnsi="Arial" w:cs="Arial"/>
          <w:sz w:val="20"/>
        </w:rPr>
        <w:t xml:space="preserve"> …………………………………………………….., responsable du projet, m’engage à réaliser le dit projet tel qu’il est mentionné.</w:t>
      </w:r>
      <w:r w:rsidR="00AE7D33">
        <w:rPr>
          <w:rFonts w:ascii="Arial" w:hAnsi="Arial" w:cs="Arial"/>
          <w:sz w:val="20"/>
        </w:rPr>
        <w:t xml:space="preserve"> </w:t>
      </w:r>
    </w:p>
    <w:p w14:paraId="5E4691C3" w14:textId="77777777" w:rsidR="00603861" w:rsidRPr="00960FDF" w:rsidRDefault="00603861" w:rsidP="00603861">
      <w:pPr>
        <w:jc w:val="right"/>
        <w:rPr>
          <w:rFonts w:ascii="Arial" w:hAnsi="Arial" w:cs="Arial"/>
          <w:b/>
        </w:rPr>
      </w:pPr>
      <w:r w:rsidRPr="00960FDF">
        <w:rPr>
          <w:rFonts w:ascii="Arial" w:hAnsi="Arial" w:cs="Arial"/>
          <w:b/>
        </w:rPr>
        <w:t>A</w:t>
      </w:r>
      <w:r w:rsidRPr="00E20A0E">
        <w:rPr>
          <w:rFonts w:ascii="Arial" w:hAnsi="Arial" w:cs="Arial"/>
          <w:bCs/>
        </w:rPr>
        <w:t>..............................,</w:t>
      </w:r>
      <w:r w:rsidRPr="00960FDF">
        <w:rPr>
          <w:rFonts w:ascii="Arial" w:hAnsi="Arial" w:cs="Arial"/>
          <w:b/>
        </w:rPr>
        <w:t xml:space="preserve"> le</w:t>
      </w:r>
      <w:r w:rsidRPr="00E20A0E">
        <w:rPr>
          <w:rFonts w:ascii="Arial" w:hAnsi="Arial" w:cs="Arial"/>
          <w:bCs/>
        </w:rPr>
        <w:t>...............................</w:t>
      </w:r>
      <w:r w:rsidRPr="00960FDF">
        <w:rPr>
          <w:rFonts w:ascii="Arial" w:hAnsi="Arial" w:cs="Arial"/>
          <w:b/>
        </w:rPr>
        <w:tab/>
      </w:r>
    </w:p>
    <w:p w14:paraId="5452D123" w14:textId="77777777" w:rsidR="004028A9" w:rsidRPr="00FC4DC2" w:rsidRDefault="00603861" w:rsidP="00FC4DC2">
      <w:pPr>
        <w:jc w:val="center"/>
        <w:rPr>
          <w:rFonts w:ascii="Arial" w:hAnsi="Arial" w:cs="Arial"/>
          <w:b/>
        </w:rPr>
      </w:pPr>
      <w:r w:rsidRPr="00960FDF">
        <w:rPr>
          <w:rFonts w:ascii="Arial" w:hAnsi="Arial" w:cs="Arial"/>
          <w:b/>
        </w:rPr>
        <w:tab/>
      </w:r>
      <w:r w:rsidRPr="00960FDF">
        <w:rPr>
          <w:rFonts w:ascii="Arial" w:hAnsi="Arial" w:cs="Arial"/>
          <w:b/>
        </w:rPr>
        <w:tab/>
      </w:r>
      <w:r w:rsidRPr="00960FDF">
        <w:rPr>
          <w:rFonts w:ascii="Arial" w:hAnsi="Arial" w:cs="Arial"/>
          <w:b/>
        </w:rPr>
        <w:tab/>
      </w:r>
      <w:r w:rsidRPr="00960FDF">
        <w:rPr>
          <w:rFonts w:ascii="Arial" w:hAnsi="Arial" w:cs="Arial"/>
          <w:b/>
        </w:rPr>
        <w:tab/>
      </w:r>
      <w:r w:rsidRPr="00960FDF">
        <w:rPr>
          <w:rFonts w:ascii="Arial" w:hAnsi="Arial" w:cs="Arial"/>
          <w:b/>
        </w:rPr>
        <w:tab/>
        <w:t xml:space="preserve">        </w:t>
      </w:r>
      <w:r>
        <w:rPr>
          <w:rFonts w:ascii="Arial" w:hAnsi="Arial" w:cs="Arial"/>
          <w:b/>
        </w:rPr>
        <w:t xml:space="preserve">          </w:t>
      </w:r>
      <w:r w:rsidRPr="00960FDF">
        <w:rPr>
          <w:rFonts w:ascii="Arial" w:hAnsi="Arial" w:cs="Arial"/>
          <w:b/>
        </w:rPr>
        <w:t>(</w:t>
      </w:r>
      <w:r w:rsidR="00E70B4C" w:rsidRPr="00960FDF">
        <w:rPr>
          <w:rFonts w:ascii="Arial" w:hAnsi="Arial" w:cs="Arial"/>
          <w:b/>
        </w:rPr>
        <w:t>Signature</w:t>
      </w:r>
      <w:r w:rsidRPr="00960FDF">
        <w:rPr>
          <w:rFonts w:ascii="Arial" w:hAnsi="Arial" w:cs="Arial"/>
          <w:b/>
        </w:rPr>
        <w:t xml:space="preserve"> du responsable du projet)</w:t>
      </w:r>
    </w:p>
    <w:p w14:paraId="082E09C1" w14:textId="77777777" w:rsidR="004028A9" w:rsidRDefault="004028A9" w:rsidP="00603861">
      <w:pPr>
        <w:jc w:val="both"/>
        <w:rPr>
          <w:rFonts w:ascii="Arial" w:hAnsi="Arial" w:cs="Arial"/>
          <w:b/>
          <w:caps/>
        </w:rPr>
      </w:pPr>
    </w:p>
    <w:p w14:paraId="6938E303" w14:textId="2A9AB39E" w:rsidR="00755BBC" w:rsidRDefault="00755BBC" w:rsidP="00603861">
      <w:pPr>
        <w:jc w:val="both"/>
        <w:rPr>
          <w:rFonts w:ascii="Arial" w:hAnsi="Arial" w:cs="Arial"/>
          <w:b/>
          <w:caps/>
        </w:rPr>
      </w:pPr>
    </w:p>
    <w:p w14:paraId="0BE98F5D" w14:textId="77777777" w:rsidR="0009299B" w:rsidRDefault="0009299B" w:rsidP="00603861">
      <w:pPr>
        <w:jc w:val="both"/>
        <w:rPr>
          <w:rFonts w:ascii="Arial" w:hAnsi="Arial" w:cs="Arial"/>
          <w:b/>
          <w:caps/>
        </w:rPr>
      </w:pPr>
    </w:p>
    <w:p w14:paraId="0E12164B" w14:textId="77777777" w:rsidR="00603861" w:rsidRPr="00960FDF" w:rsidRDefault="00603861" w:rsidP="00603861">
      <w:pPr>
        <w:jc w:val="both"/>
        <w:rPr>
          <w:rFonts w:ascii="Arial" w:hAnsi="Arial" w:cs="Arial"/>
          <w:b/>
          <w:caps/>
        </w:rPr>
      </w:pPr>
      <w:r w:rsidRPr="00960FDF">
        <w:rPr>
          <w:rFonts w:ascii="Arial" w:hAnsi="Arial" w:cs="Arial"/>
          <w:b/>
          <w:caps/>
        </w:rPr>
        <w:t xml:space="preserve">Critères de financement des projets : </w:t>
      </w:r>
    </w:p>
    <w:p w14:paraId="66EE0439" w14:textId="77777777" w:rsidR="00603861" w:rsidRPr="00960FDF" w:rsidRDefault="00936467" w:rsidP="0060386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645057" wp14:editId="1E339BD9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6263640" cy="7124700"/>
                <wp:effectExtent l="0" t="0" r="2286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712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EE485" w14:textId="77777777" w:rsidR="00270810" w:rsidRDefault="00270810" w:rsidP="009F1BD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42838">
                              <w:rPr>
                                <w:rFonts w:ascii="Arial" w:hAnsi="Arial" w:cs="Arial"/>
                                <w:b/>
                              </w:rPr>
                              <w:t xml:space="preserve">Conditions d’éligibilité : </w:t>
                            </w:r>
                          </w:p>
                          <w:p w14:paraId="0CF1774B" w14:textId="77777777" w:rsidR="00270810" w:rsidRPr="007C2A03" w:rsidRDefault="00270810" w:rsidP="009F1BDE">
                            <w:pPr>
                              <w:tabs>
                                <w:tab w:val="left" w:pos="180"/>
                              </w:tabs>
                              <w:ind w:left="181" w:hanging="18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-  </w:t>
                            </w:r>
                            <w:r w:rsidRPr="007C2A03">
                              <w:rPr>
                                <w:rFonts w:ascii="Arial" w:hAnsi="Arial" w:cs="Arial"/>
                                <w:bCs/>
                              </w:rPr>
                              <w:t>il est impératif de prendre contact au préalable avec le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s services concernés </w:t>
                            </w:r>
                            <w:r>
                              <w:rPr>
                                <w:rFonts w:ascii="Arial" w:hAnsi="Arial" w:cs="Arial"/>
                              </w:rPr>
                              <w:t>;</w:t>
                            </w:r>
                          </w:p>
                          <w:p w14:paraId="267A3BD5" w14:textId="77777777" w:rsidR="00270810" w:rsidRDefault="00270810" w:rsidP="009F1BDE">
                            <w:pPr>
                              <w:tabs>
                                <w:tab w:val="left" w:pos="180"/>
                              </w:tabs>
                              <w:ind w:left="181" w:hanging="18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le projet doit être une initiative étudiante ;</w:t>
                            </w:r>
                          </w:p>
                          <w:p w14:paraId="3A562E13" w14:textId="77777777" w:rsidR="00270810" w:rsidRDefault="00270810" w:rsidP="009F1BDE">
                            <w:pPr>
                              <w:tabs>
                                <w:tab w:val="left" w:pos="180"/>
                              </w:tabs>
                              <w:ind w:left="180" w:hanging="18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028A9">
                              <w:rPr>
                                <w:rFonts w:ascii="Arial" w:hAnsi="Arial" w:cs="Arial"/>
                              </w:rPr>
                              <w:t>le projet doit être novateur ou, si déjà présenté, doit contenir de nouveaux paramètres (pas de reconduction d’un événement à l’identique). </w:t>
                            </w:r>
                          </w:p>
                          <w:p w14:paraId="173264A0" w14:textId="77777777" w:rsidR="00270810" w:rsidRDefault="00270810" w:rsidP="009F1BDE">
                            <w:pPr>
                              <w:tabs>
                                <w:tab w:val="left" w:pos="180"/>
                              </w:tabs>
                              <w:ind w:left="180" w:hanging="18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-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le dossier doit mettre en avant une</w:t>
                            </w:r>
                            <w:r w:rsidRPr="00E42838">
                              <w:rPr>
                                <w:rFonts w:ascii="Arial" w:hAnsi="Arial" w:cs="Arial"/>
                              </w:rPr>
                              <w:t xml:space="preserve"> dynamique d’animation de la vie étudiante</w:t>
                            </w:r>
                            <w:r>
                              <w:rPr>
                                <w:rFonts w:ascii="Arial" w:hAnsi="Arial" w:cs="Arial"/>
                              </w:rPr>
                              <w:t> (au minimum, une restitution de projet dans le milieu étudiant qui doit faire partie intégrante du projet et doit être développée dans le dossier : la commission en appréciera la pertinence) ;</w:t>
                            </w:r>
                          </w:p>
                          <w:p w14:paraId="034AF9D0" w14:textId="77777777" w:rsidR="00270810" w:rsidRPr="00E42838" w:rsidRDefault="00270810" w:rsidP="009F1BD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ind w:left="181" w:hanging="18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42838">
                              <w:rPr>
                                <w:rFonts w:ascii="Arial" w:hAnsi="Arial" w:cs="Arial"/>
                              </w:rPr>
                              <w:t xml:space="preserve">Le dossier doit être complet, intégralement rempli et déposé </w:t>
                            </w:r>
                            <w:r>
                              <w:rPr>
                                <w:rFonts w:ascii="Arial" w:hAnsi="Arial" w:cs="Arial"/>
                              </w:rPr>
                              <w:t>jusqu’à</w:t>
                            </w:r>
                            <w:r w:rsidRPr="00E42838">
                              <w:rPr>
                                <w:rFonts w:ascii="Arial" w:hAnsi="Arial" w:cs="Arial"/>
                              </w:rPr>
                              <w:t xml:space="preserve"> la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date indiquée en première page ;</w:t>
                            </w:r>
                          </w:p>
                          <w:p w14:paraId="6E5E5011" w14:textId="77777777" w:rsidR="00270810" w:rsidRPr="00E42838" w:rsidRDefault="00270810" w:rsidP="009F1BD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ind w:left="181" w:hanging="18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42838">
                              <w:rPr>
                                <w:rFonts w:ascii="Arial" w:hAnsi="Arial" w:cs="Arial"/>
                              </w:rPr>
                              <w:t xml:space="preserve">Le projet doit être porté par, au minimum, un étudiant </w:t>
                            </w:r>
                            <w:r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Pr="00E42838">
                              <w:rPr>
                                <w:rFonts w:ascii="Arial" w:hAnsi="Arial" w:cs="Arial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l’UTBM, dans le cadre </w:t>
                            </w:r>
                            <w:r w:rsidRPr="00E42838">
                              <w:rPr>
                                <w:rFonts w:ascii="Arial" w:hAnsi="Arial" w:cs="Arial"/>
                              </w:rPr>
                              <w:t>d’un financement FSDIE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- UTBM</w:t>
                            </w:r>
                            <w:r w:rsidRPr="00E42838">
                              <w:rPr>
                                <w:rFonts w:ascii="Arial" w:hAnsi="Arial" w:cs="Arial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</w:rPr>
                              <w:t> ;</w:t>
                            </w:r>
                            <w:r w:rsidRPr="00E42838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33327C2A" w14:textId="77777777" w:rsidR="00270810" w:rsidRPr="00E42838" w:rsidRDefault="00270810" w:rsidP="009F1BD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ind w:left="181" w:hanging="18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42838">
                              <w:rPr>
                                <w:rFonts w:ascii="Arial" w:hAnsi="Arial" w:cs="Arial"/>
                              </w:rPr>
                              <w:t>Le dossier doit être présenté par le responsable du projet (obligatoirement étudiant 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 l’UTBM, dans le cadre </w:t>
                            </w:r>
                            <w:r w:rsidRPr="00E42838">
                              <w:rPr>
                                <w:rFonts w:ascii="Arial" w:hAnsi="Arial" w:cs="Arial"/>
                              </w:rPr>
                              <w:t>d’un financement FSDIE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- UTBM</w:t>
                            </w:r>
                            <w:r w:rsidRPr="00E42838">
                              <w:rPr>
                                <w:rFonts w:ascii="Arial" w:hAnsi="Arial" w:cs="Arial"/>
                              </w:rPr>
                              <w:t>) devant la commission, avant la réalisation complète du projet</w:t>
                            </w:r>
                            <w:r>
                              <w:rPr>
                                <w:rFonts w:ascii="Arial" w:hAnsi="Arial" w:cs="Arial"/>
                              </w:rPr>
                              <w:t> ;</w:t>
                            </w:r>
                            <w:r w:rsidRPr="00E42838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32D21586" w14:textId="77777777" w:rsidR="00270810" w:rsidRPr="00E42838" w:rsidRDefault="00270810" w:rsidP="009F1BD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ind w:left="181" w:hanging="18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L’UTBM ne peut être le seul financeur</w:t>
                            </w:r>
                            <w:r w:rsidRPr="00E42838">
                              <w:rPr>
                                <w:rFonts w:ascii="Arial" w:hAnsi="Arial" w:cs="Arial"/>
                              </w:rPr>
                              <w:t> : l’utilisation de fonds propres ou de partenariats sont indispensables</w:t>
                            </w:r>
                            <w:r>
                              <w:rPr>
                                <w:rFonts w:ascii="Arial" w:hAnsi="Arial" w:cs="Arial"/>
                              </w:rPr>
                              <w:t> ;</w:t>
                            </w:r>
                            <w:r w:rsidRPr="00E42838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40908D59" w14:textId="0EA54F18" w:rsidR="00270810" w:rsidRDefault="00270810" w:rsidP="009F1BD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ind w:left="181" w:hanging="18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42838">
                              <w:rPr>
                                <w:rFonts w:ascii="Arial" w:hAnsi="Arial" w:cs="Arial"/>
                              </w:rPr>
                              <w:t xml:space="preserve">Le dossier est destiné au financement </w:t>
                            </w:r>
                            <w:r w:rsidRPr="004028A9">
                              <w:rPr>
                                <w:rFonts w:ascii="Arial" w:hAnsi="Arial" w:cs="Arial"/>
                              </w:rPr>
                              <w:t>de projet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et </w:t>
                            </w:r>
                            <w:r w:rsidRPr="007552CD">
                              <w:rPr>
                                <w:rFonts w:ascii="Arial" w:hAnsi="Arial" w:cs="Arial"/>
                              </w:rPr>
                              <w:t>non à l’équipement, au fonctionnement ou la création d’une association ;</w:t>
                            </w:r>
                          </w:p>
                          <w:p w14:paraId="76D7F7D9" w14:textId="7982A706" w:rsidR="00270810" w:rsidRPr="00E42838" w:rsidRDefault="00270810" w:rsidP="009F1BD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ind w:left="181" w:hanging="18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Les projets type « rallye » ou « raid » sont subventionnés à hauteur de 500€ maximum</w:t>
                            </w:r>
                          </w:p>
                          <w:p w14:paraId="048B56BE" w14:textId="12688EE7" w:rsidR="00270810" w:rsidRDefault="00270810" w:rsidP="009F1BD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ind w:left="181" w:hanging="18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028A9">
                              <w:rPr>
                                <w:rFonts w:ascii="Arial" w:hAnsi="Arial" w:cs="Arial"/>
                              </w:rPr>
                              <w:t>Ne peuvent être éligibles les projets de type « projet tutoré », « stage conventionné », « soirée étudiante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festive uniquement</w:t>
                            </w:r>
                            <w:r w:rsidRPr="004028A9">
                              <w:rPr>
                                <w:rFonts w:ascii="Arial" w:hAnsi="Arial" w:cs="Arial"/>
                              </w:rPr>
                              <w:t> », « voyage de promotion », « concours », « congrès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scientifique</w:t>
                            </w:r>
                            <w:r w:rsidRPr="004028A9">
                              <w:rPr>
                                <w:rFonts w:ascii="Arial" w:hAnsi="Arial" w:cs="Arial"/>
                              </w:rPr>
                              <w:t> »</w:t>
                            </w:r>
                          </w:p>
                          <w:p w14:paraId="708B6E78" w14:textId="77777777" w:rsidR="00270810" w:rsidRDefault="00270810" w:rsidP="00F06DDB">
                            <w:pPr>
                              <w:tabs>
                                <w:tab w:val="left" w:pos="180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92C1CB" w14:textId="77777777" w:rsidR="00270810" w:rsidRPr="00E42838" w:rsidRDefault="00270810" w:rsidP="009F1BDE">
                            <w:pPr>
                              <w:pStyle w:val="Titre1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42838">
                              <w:rPr>
                                <w:rFonts w:ascii="Arial" w:hAnsi="Arial" w:cs="Arial"/>
                                <w:sz w:val="20"/>
                              </w:rPr>
                              <w:t xml:space="preserve">Seront appréciés : </w:t>
                            </w:r>
                          </w:p>
                          <w:p w14:paraId="5421777D" w14:textId="77777777" w:rsidR="00270810" w:rsidRDefault="00270810" w:rsidP="009F1BDE">
                            <w:pPr>
                              <w:tabs>
                                <w:tab w:val="left" w:pos="180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42838">
                              <w:rPr>
                                <w:rFonts w:ascii="Arial" w:hAnsi="Arial" w:cs="Arial"/>
                              </w:rPr>
                              <w:t xml:space="preserve">l’accès au plus grand nombre d’étudiants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(retombées visibles et significatives) </w:t>
                            </w:r>
                            <w:r w:rsidRPr="00E42838">
                              <w:rPr>
                                <w:rFonts w:ascii="Arial" w:hAnsi="Arial" w:cs="Arial"/>
                              </w:rPr>
                              <w:t>et la gratuité</w:t>
                            </w:r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14:paraId="22F1E23C" w14:textId="77777777" w:rsidR="00270810" w:rsidRPr="00E42838" w:rsidRDefault="00270810" w:rsidP="009F1BDE">
                            <w:pPr>
                              <w:tabs>
                                <w:tab w:val="left" w:pos="180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un dossier correctement rédigé et orthographié,</w:t>
                            </w:r>
                          </w:p>
                          <w:p w14:paraId="3480D9E2" w14:textId="77777777" w:rsidR="00270810" w:rsidRPr="00E42838" w:rsidRDefault="00270810" w:rsidP="009F1BD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42838">
                              <w:rPr>
                                <w:rFonts w:ascii="Arial" w:hAnsi="Arial" w:cs="Arial"/>
                              </w:rPr>
                              <w:t>L’ouverture et la transversalité du projet</w:t>
                            </w:r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14:paraId="4E3394E2" w14:textId="77777777" w:rsidR="00270810" w:rsidRPr="00E42838" w:rsidRDefault="00270810" w:rsidP="009F1BD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42838">
                              <w:rPr>
                                <w:rFonts w:ascii="Arial" w:hAnsi="Arial" w:cs="Arial"/>
                              </w:rPr>
                              <w:t xml:space="preserve">Les retombées sur l’image de </w:t>
                            </w:r>
                            <w:r>
                              <w:rPr>
                                <w:rFonts w:ascii="Arial" w:hAnsi="Arial" w:cs="Arial"/>
                              </w:rPr>
                              <w:t>l’UTBM,</w:t>
                            </w:r>
                          </w:p>
                          <w:p w14:paraId="2BE37D84" w14:textId="77777777" w:rsidR="00270810" w:rsidRPr="00E42838" w:rsidRDefault="00270810" w:rsidP="009F1BD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42838">
                              <w:rPr>
                                <w:rFonts w:ascii="Arial" w:hAnsi="Arial" w:cs="Arial"/>
                              </w:rPr>
                              <w:t>Le caractère autonome de la conduite du projet</w:t>
                            </w:r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14:paraId="5152FB82" w14:textId="77777777" w:rsidR="00270810" w:rsidRDefault="00270810" w:rsidP="009F1BD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42838">
                              <w:rPr>
                                <w:rFonts w:ascii="Arial" w:hAnsi="Arial" w:cs="Arial"/>
                              </w:rPr>
                              <w:t>La qualité de la présentation du projet par le porteur devant les membres de la commission</w:t>
                            </w:r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14:paraId="778779CC" w14:textId="77777777" w:rsidR="00270810" w:rsidRPr="00E42838" w:rsidRDefault="00270810" w:rsidP="009F1BD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588391" w14:textId="77777777" w:rsidR="00270810" w:rsidRPr="00E42838" w:rsidRDefault="00270810" w:rsidP="009F1BD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42838">
                              <w:rPr>
                                <w:rFonts w:ascii="Arial" w:hAnsi="Arial" w:cs="Arial"/>
                                <w:b/>
                              </w:rPr>
                              <w:t xml:space="preserve">Budget : </w:t>
                            </w:r>
                          </w:p>
                          <w:p w14:paraId="15BC2047" w14:textId="77777777" w:rsidR="00270810" w:rsidRPr="00E42838" w:rsidRDefault="00270810" w:rsidP="009F1BD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42838">
                              <w:rPr>
                                <w:rFonts w:ascii="Arial" w:hAnsi="Arial" w:cs="Arial"/>
                              </w:rPr>
                              <w:t>Le budget prévisionnel du projet doit être équilibré (Recettes = Dépenses).</w:t>
                            </w:r>
                          </w:p>
                          <w:p w14:paraId="6D2F0C05" w14:textId="77777777" w:rsidR="00270810" w:rsidRPr="00E42838" w:rsidRDefault="00270810" w:rsidP="009F1BD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42838">
                              <w:rPr>
                                <w:rFonts w:ascii="Arial" w:hAnsi="Arial" w:cs="Arial"/>
                              </w:rPr>
                              <w:t>Le responsable du projet certifie que le projet relève d’une initiative personnelle et s’engage à fournir un bilan à l’issue de la réalisation de son projet (rapport d’activités et bilan financier).</w:t>
                            </w:r>
                          </w:p>
                          <w:p w14:paraId="40ED1FEA" w14:textId="77777777" w:rsidR="00270810" w:rsidRPr="00E42838" w:rsidRDefault="00270810" w:rsidP="009F1BD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42838">
                              <w:rPr>
                                <w:rFonts w:ascii="Arial" w:hAnsi="Arial" w:cs="Arial"/>
                              </w:rPr>
                              <w:t xml:space="preserve">La commission peut proposer un soutien financier, matériel ou logistique. </w:t>
                            </w:r>
                          </w:p>
                          <w:p w14:paraId="63EE36D6" w14:textId="77777777" w:rsidR="00270810" w:rsidRPr="00E42838" w:rsidRDefault="00270810" w:rsidP="009F1BD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42838">
                              <w:rPr>
                                <w:rFonts w:ascii="Arial" w:hAnsi="Arial" w:cs="Arial"/>
                              </w:rPr>
                              <w:t>En cas de proposition financière, cette dernière ne sera versée qu'après validation par les instances universitaires (CEVU puis CA).</w:t>
                            </w:r>
                          </w:p>
                          <w:p w14:paraId="44BA9FFC" w14:textId="77777777" w:rsidR="00270810" w:rsidRPr="00E42838" w:rsidRDefault="00270810" w:rsidP="009F1BD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6986422" w14:textId="77777777" w:rsidR="00270810" w:rsidRPr="0016165A" w:rsidRDefault="00270810" w:rsidP="006E2A92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u w:val="single"/>
                              </w:rPr>
                            </w:pPr>
                            <w:r w:rsidRPr="00B224E0">
                              <w:rPr>
                                <w:rFonts w:ascii="Arial" w:hAnsi="Arial" w:cs="Arial"/>
                                <w:b/>
                                <w:caps/>
                                <w:u w:val="single"/>
                              </w:rPr>
                              <w:t>Pièces à joindre obligatoirement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u w:val="single"/>
                              </w:rPr>
                              <w:t xml:space="preserve"> POUR LES DOSSIERS QUI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color w:val="2E74B5"/>
                                <w:u w:val="single"/>
                              </w:rPr>
                              <w:t xml:space="preserve"> </w:t>
                            </w:r>
                            <w:r w:rsidRPr="0016165A">
                              <w:rPr>
                                <w:rFonts w:ascii="Arial" w:hAnsi="Arial" w:cs="Arial"/>
                                <w:b/>
                                <w:caps/>
                                <w:color w:val="000000"/>
                                <w:u w:val="single"/>
                              </w:rPr>
                              <w:t>OBTIENDRONT UNE SUBVENTION</w:t>
                            </w:r>
                            <w:r w:rsidRPr="0016165A">
                              <w:rPr>
                                <w:rFonts w:ascii="Arial" w:hAnsi="Arial" w:cs="Arial"/>
                                <w:b/>
                                <w:color w:val="000000"/>
                                <w:u w:val="single"/>
                              </w:rPr>
                              <w:t xml:space="preserve"> :</w:t>
                            </w:r>
                          </w:p>
                          <w:p w14:paraId="5F46412B" w14:textId="77777777" w:rsidR="00270810" w:rsidRDefault="00270810" w:rsidP="009F1BDE">
                            <w:pPr>
                              <w:tabs>
                                <w:tab w:val="left" w:pos="180"/>
                              </w:tabs>
                              <w:ind w:left="180" w:hanging="180"/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 xml:space="preserve">Photocopies de la carte d’étudiant du responsable du projet et des autres participants ; </w:t>
                            </w:r>
                          </w:p>
                          <w:p w14:paraId="253F0024" w14:textId="77777777" w:rsidR="00270810" w:rsidRDefault="00270810" w:rsidP="009F1BDE">
                            <w:pPr>
                              <w:tabs>
                                <w:tab w:val="left" w:pos="180"/>
                              </w:tabs>
                              <w:ind w:left="180" w:hanging="180"/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>Relevé d’identité bancaire de l’association ou du porteur si projet individuel ;</w:t>
                            </w:r>
                          </w:p>
                          <w:p w14:paraId="7CF51FAB" w14:textId="77777777" w:rsidR="00270810" w:rsidRDefault="00270810" w:rsidP="009F1BDE">
                            <w:pPr>
                              <w:tabs>
                                <w:tab w:val="left" w:pos="180"/>
                              </w:tabs>
                              <w:ind w:left="180" w:hanging="180"/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 xml:space="preserve">Pour une association </w:t>
                            </w:r>
                            <w:r w:rsidRPr="00E826EA">
                              <w:rPr>
                                <w:rFonts w:ascii="Arial" w:hAnsi="Arial"/>
                                <w:u w:val="single"/>
                              </w:rPr>
                              <w:t>hors UTBM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: composition du bureau, extrait du journal officiel ou récépissé de la déclaration à la préfecture, statuts.</w:t>
                            </w:r>
                          </w:p>
                          <w:p w14:paraId="62CCE4F8" w14:textId="7312DEBC" w:rsidR="00270810" w:rsidRPr="00297576" w:rsidRDefault="00270810" w:rsidP="00297576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297576">
                              <w:rPr>
                                <w:rFonts w:ascii="Arial" w:hAnsi="Arial" w:cs="Arial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97576">
                              <w:rPr>
                                <w:rFonts w:ascii="Arial" w:hAnsi="Arial" w:cs="Arial"/>
                                <w:color w:val="000000"/>
                              </w:rPr>
                              <w:t>Factures (original) avec le récépissé de carte de crédit (si achat par internet) ou un relevé de compte. </w:t>
                            </w:r>
                          </w:p>
                          <w:p w14:paraId="6978F60D" w14:textId="77777777" w:rsidR="00270810" w:rsidRPr="00297576" w:rsidRDefault="00270810" w:rsidP="002975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844981" w14:textId="77777777" w:rsidR="00270810" w:rsidRDefault="00270810" w:rsidP="009F1BDE">
                            <w:pPr>
                              <w:tabs>
                                <w:tab w:val="left" w:pos="180"/>
                              </w:tabs>
                              <w:ind w:left="180" w:hanging="180"/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  <w:p w14:paraId="4E04D292" w14:textId="77777777" w:rsidR="00270810" w:rsidRDefault="00270810" w:rsidP="00603861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4505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2pt;margin-top:6.6pt;width:493.2pt;height:561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">
                <v:textbox>
                  <w:txbxContent>
                    <w:p w14:paraId="07DEE485" w14:textId="77777777" w:rsidR="00270810" w:rsidRDefault="00270810" w:rsidP="009F1BDE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E42838">
                        <w:rPr>
                          <w:rFonts w:ascii="Arial" w:hAnsi="Arial" w:cs="Arial"/>
                          <w:b/>
                        </w:rPr>
                        <w:t xml:space="preserve">Conditions d’éligibilité : </w:t>
                      </w:r>
                    </w:p>
                    <w:p w14:paraId="0CF1774B" w14:textId="77777777" w:rsidR="00270810" w:rsidRPr="007C2A03" w:rsidRDefault="00270810" w:rsidP="009F1BDE">
                      <w:pPr>
                        <w:tabs>
                          <w:tab w:val="left" w:pos="180"/>
                        </w:tabs>
                        <w:ind w:left="181" w:hanging="181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-  </w:t>
                      </w:r>
                      <w:r w:rsidRPr="007C2A03">
                        <w:rPr>
                          <w:rFonts w:ascii="Arial" w:hAnsi="Arial" w:cs="Arial"/>
                          <w:bCs/>
                        </w:rPr>
                        <w:t>il est impératif de prendre contact au préalable avec le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s services concernés </w:t>
                      </w:r>
                      <w:r>
                        <w:rPr>
                          <w:rFonts w:ascii="Arial" w:hAnsi="Arial" w:cs="Arial"/>
                        </w:rPr>
                        <w:t>;</w:t>
                      </w:r>
                    </w:p>
                    <w:p w14:paraId="267A3BD5" w14:textId="77777777" w:rsidR="00270810" w:rsidRDefault="00270810" w:rsidP="009F1BDE">
                      <w:pPr>
                        <w:tabs>
                          <w:tab w:val="left" w:pos="180"/>
                        </w:tabs>
                        <w:ind w:left="181" w:hanging="181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  <w:r>
                        <w:rPr>
                          <w:rFonts w:ascii="Arial" w:hAnsi="Arial" w:cs="Arial"/>
                        </w:rPr>
                        <w:tab/>
                        <w:t>le projet doit être une initiative étudiante ;</w:t>
                      </w:r>
                    </w:p>
                    <w:p w14:paraId="3A562E13" w14:textId="77777777" w:rsidR="00270810" w:rsidRDefault="00270810" w:rsidP="009F1BDE">
                      <w:pPr>
                        <w:tabs>
                          <w:tab w:val="left" w:pos="180"/>
                        </w:tabs>
                        <w:ind w:left="180" w:hanging="18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4028A9">
                        <w:rPr>
                          <w:rFonts w:ascii="Arial" w:hAnsi="Arial" w:cs="Arial"/>
                        </w:rPr>
                        <w:t>le projet doit être novateur ou, si déjà présenté, doit contenir de nouveaux paramètres (pas de reconduction d’un événement à l’identique). </w:t>
                      </w:r>
                    </w:p>
                    <w:p w14:paraId="173264A0" w14:textId="77777777" w:rsidR="00270810" w:rsidRDefault="00270810" w:rsidP="009F1BDE">
                      <w:pPr>
                        <w:tabs>
                          <w:tab w:val="left" w:pos="180"/>
                        </w:tabs>
                        <w:ind w:left="180" w:hanging="18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-</w:t>
                      </w:r>
                      <w:r>
                        <w:rPr>
                          <w:rFonts w:ascii="Arial" w:hAnsi="Arial" w:cs="Arial"/>
                        </w:rPr>
                        <w:tab/>
                        <w:t>le dossier doit mettre en avant une</w:t>
                      </w:r>
                      <w:r w:rsidRPr="00E42838">
                        <w:rPr>
                          <w:rFonts w:ascii="Arial" w:hAnsi="Arial" w:cs="Arial"/>
                        </w:rPr>
                        <w:t xml:space="preserve"> dynamique d’animation de la vie étudiante</w:t>
                      </w:r>
                      <w:r>
                        <w:rPr>
                          <w:rFonts w:ascii="Arial" w:hAnsi="Arial" w:cs="Arial"/>
                        </w:rPr>
                        <w:t> (au minimum, une restitution de projet dans le milieu étudiant qui doit faire partie intégrante du projet et doit être développée dans le dossier : la commission en appréciera la pertinence) ;</w:t>
                      </w:r>
                    </w:p>
                    <w:p w14:paraId="034AF9D0" w14:textId="77777777" w:rsidR="00270810" w:rsidRPr="00E42838" w:rsidRDefault="00270810" w:rsidP="009F1BD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ind w:left="181" w:hanging="181"/>
                        <w:jc w:val="both"/>
                        <w:rPr>
                          <w:rFonts w:ascii="Arial" w:hAnsi="Arial" w:cs="Arial"/>
                        </w:rPr>
                      </w:pPr>
                      <w:r w:rsidRPr="00E42838">
                        <w:rPr>
                          <w:rFonts w:ascii="Arial" w:hAnsi="Arial" w:cs="Arial"/>
                        </w:rPr>
                        <w:t xml:space="preserve">Le dossier doit être complet, intégralement rempli et déposé </w:t>
                      </w:r>
                      <w:r>
                        <w:rPr>
                          <w:rFonts w:ascii="Arial" w:hAnsi="Arial" w:cs="Arial"/>
                        </w:rPr>
                        <w:t>jusqu’à</w:t>
                      </w:r>
                      <w:r w:rsidRPr="00E42838">
                        <w:rPr>
                          <w:rFonts w:ascii="Arial" w:hAnsi="Arial" w:cs="Arial"/>
                        </w:rPr>
                        <w:t xml:space="preserve"> la</w:t>
                      </w:r>
                      <w:r>
                        <w:rPr>
                          <w:rFonts w:ascii="Arial" w:hAnsi="Arial" w:cs="Arial"/>
                        </w:rPr>
                        <w:t xml:space="preserve"> date indiquée en première page ;</w:t>
                      </w:r>
                    </w:p>
                    <w:p w14:paraId="6E5E5011" w14:textId="77777777" w:rsidR="00270810" w:rsidRPr="00E42838" w:rsidRDefault="00270810" w:rsidP="009F1BD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ind w:left="181" w:hanging="181"/>
                        <w:jc w:val="both"/>
                        <w:rPr>
                          <w:rFonts w:ascii="Arial" w:hAnsi="Arial" w:cs="Arial"/>
                        </w:rPr>
                      </w:pPr>
                      <w:r w:rsidRPr="00E42838">
                        <w:rPr>
                          <w:rFonts w:ascii="Arial" w:hAnsi="Arial" w:cs="Arial"/>
                        </w:rPr>
                        <w:t xml:space="preserve">Le projet doit être porté par, au minimum, un étudiant </w:t>
                      </w:r>
                      <w:r>
                        <w:rPr>
                          <w:rFonts w:ascii="Arial" w:hAnsi="Arial" w:cs="Arial"/>
                        </w:rPr>
                        <w:t>(</w:t>
                      </w:r>
                      <w:r w:rsidRPr="00E42838">
                        <w:rPr>
                          <w:rFonts w:ascii="Arial" w:hAnsi="Arial" w:cs="Arial"/>
                        </w:rPr>
                        <w:t xml:space="preserve">de </w:t>
                      </w:r>
                      <w:r>
                        <w:rPr>
                          <w:rFonts w:ascii="Arial" w:hAnsi="Arial" w:cs="Arial"/>
                        </w:rPr>
                        <w:t xml:space="preserve">l’UTBM, dans le cadre </w:t>
                      </w:r>
                      <w:r w:rsidRPr="00E42838">
                        <w:rPr>
                          <w:rFonts w:ascii="Arial" w:hAnsi="Arial" w:cs="Arial"/>
                        </w:rPr>
                        <w:t>d’un financement FSDIE</w:t>
                      </w:r>
                      <w:r>
                        <w:rPr>
                          <w:rFonts w:ascii="Arial" w:hAnsi="Arial" w:cs="Arial"/>
                        </w:rPr>
                        <w:t xml:space="preserve"> - UTBM</w:t>
                      </w:r>
                      <w:r w:rsidRPr="00E42838">
                        <w:rPr>
                          <w:rFonts w:ascii="Arial" w:hAnsi="Arial" w:cs="Arial"/>
                        </w:rPr>
                        <w:t>)</w:t>
                      </w:r>
                      <w:r>
                        <w:rPr>
                          <w:rFonts w:ascii="Arial" w:hAnsi="Arial" w:cs="Arial"/>
                        </w:rPr>
                        <w:t> ;</w:t>
                      </w:r>
                      <w:r w:rsidRPr="00E42838">
                        <w:rPr>
                          <w:rFonts w:ascii="Arial" w:hAnsi="Arial" w:cs="Arial"/>
                        </w:rPr>
                        <w:t> </w:t>
                      </w:r>
                    </w:p>
                    <w:p w14:paraId="33327C2A" w14:textId="77777777" w:rsidR="00270810" w:rsidRPr="00E42838" w:rsidRDefault="00270810" w:rsidP="009F1BD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ind w:left="181" w:hanging="181"/>
                        <w:jc w:val="both"/>
                        <w:rPr>
                          <w:rFonts w:ascii="Arial" w:hAnsi="Arial" w:cs="Arial"/>
                        </w:rPr>
                      </w:pPr>
                      <w:r w:rsidRPr="00E42838">
                        <w:rPr>
                          <w:rFonts w:ascii="Arial" w:hAnsi="Arial" w:cs="Arial"/>
                        </w:rPr>
                        <w:t>Le dossier doit être présenté par le responsable du projet (obligatoirement étudiant d</w:t>
                      </w:r>
                      <w:r>
                        <w:rPr>
                          <w:rFonts w:ascii="Arial" w:hAnsi="Arial" w:cs="Arial"/>
                        </w:rPr>
                        <w:t xml:space="preserve">e l’UTBM, dans le cadre </w:t>
                      </w:r>
                      <w:r w:rsidRPr="00E42838">
                        <w:rPr>
                          <w:rFonts w:ascii="Arial" w:hAnsi="Arial" w:cs="Arial"/>
                        </w:rPr>
                        <w:t>d’un financement FSDIE</w:t>
                      </w:r>
                      <w:r>
                        <w:rPr>
                          <w:rFonts w:ascii="Arial" w:hAnsi="Arial" w:cs="Arial"/>
                        </w:rPr>
                        <w:t xml:space="preserve"> - UTBM</w:t>
                      </w:r>
                      <w:r w:rsidRPr="00E42838">
                        <w:rPr>
                          <w:rFonts w:ascii="Arial" w:hAnsi="Arial" w:cs="Arial"/>
                        </w:rPr>
                        <w:t>) devant la commission, avant la réalisation complète du projet</w:t>
                      </w:r>
                      <w:r>
                        <w:rPr>
                          <w:rFonts w:ascii="Arial" w:hAnsi="Arial" w:cs="Arial"/>
                        </w:rPr>
                        <w:t> ;</w:t>
                      </w:r>
                      <w:r w:rsidRPr="00E42838">
                        <w:rPr>
                          <w:rFonts w:ascii="Arial" w:hAnsi="Arial" w:cs="Arial"/>
                        </w:rPr>
                        <w:t> </w:t>
                      </w:r>
                    </w:p>
                    <w:p w14:paraId="32D21586" w14:textId="77777777" w:rsidR="00270810" w:rsidRPr="00E42838" w:rsidRDefault="00270810" w:rsidP="009F1BD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ind w:left="181" w:hanging="181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L’UTBM ne peut être le seul financeur</w:t>
                      </w:r>
                      <w:r w:rsidRPr="00E42838">
                        <w:rPr>
                          <w:rFonts w:ascii="Arial" w:hAnsi="Arial" w:cs="Arial"/>
                        </w:rPr>
                        <w:t> : l’utilisation de fonds propres ou de partenariats sont indispensables</w:t>
                      </w:r>
                      <w:r>
                        <w:rPr>
                          <w:rFonts w:ascii="Arial" w:hAnsi="Arial" w:cs="Arial"/>
                        </w:rPr>
                        <w:t> ;</w:t>
                      </w:r>
                      <w:r w:rsidRPr="00E42838">
                        <w:rPr>
                          <w:rFonts w:ascii="Arial" w:hAnsi="Arial" w:cs="Arial"/>
                        </w:rPr>
                        <w:t> </w:t>
                      </w:r>
                    </w:p>
                    <w:p w14:paraId="40908D59" w14:textId="0EA54F18" w:rsidR="00270810" w:rsidRDefault="00270810" w:rsidP="009F1BD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ind w:left="181" w:hanging="181"/>
                        <w:jc w:val="both"/>
                        <w:rPr>
                          <w:rFonts w:ascii="Arial" w:hAnsi="Arial" w:cs="Arial"/>
                        </w:rPr>
                      </w:pPr>
                      <w:r w:rsidRPr="00E42838">
                        <w:rPr>
                          <w:rFonts w:ascii="Arial" w:hAnsi="Arial" w:cs="Arial"/>
                        </w:rPr>
                        <w:t xml:space="preserve">Le dossier est destiné au financement </w:t>
                      </w:r>
                      <w:r w:rsidRPr="004028A9">
                        <w:rPr>
                          <w:rFonts w:ascii="Arial" w:hAnsi="Arial" w:cs="Arial"/>
                        </w:rPr>
                        <w:t>de projet</w:t>
                      </w:r>
                      <w:r>
                        <w:rPr>
                          <w:rFonts w:ascii="Arial" w:hAnsi="Arial" w:cs="Arial"/>
                        </w:rPr>
                        <w:t xml:space="preserve"> et </w:t>
                      </w:r>
                      <w:r w:rsidRPr="007552CD">
                        <w:rPr>
                          <w:rFonts w:ascii="Arial" w:hAnsi="Arial" w:cs="Arial"/>
                        </w:rPr>
                        <w:t>non à l’équipement, au fonctionnement ou la création d’une association ;</w:t>
                      </w:r>
                    </w:p>
                    <w:p w14:paraId="76D7F7D9" w14:textId="7982A706" w:rsidR="00270810" w:rsidRPr="00E42838" w:rsidRDefault="00270810" w:rsidP="009F1BD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ind w:left="181" w:hanging="181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Les projets type « rallye » ou « raid » sont subventionnés à hauteur de 500€ maximum</w:t>
                      </w:r>
                    </w:p>
                    <w:p w14:paraId="048B56BE" w14:textId="12688EE7" w:rsidR="00270810" w:rsidRDefault="00270810" w:rsidP="009F1BD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ind w:left="181" w:hanging="181"/>
                        <w:jc w:val="both"/>
                        <w:rPr>
                          <w:rFonts w:ascii="Arial" w:hAnsi="Arial" w:cs="Arial"/>
                        </w:rPr>
                      </w:pPr>
                      <w:r w:rsidRPr="004028A9">
                        <w:rPr>
                          <w:rFonts w:ascii="Arial" w:hAnsi="Arial" w:cs="Arial"/>
                        </w:rPr>
                        <w:t>Ne peuvent être éligibles les projets de type « projet tutoré », « stage conventionné », « soirée étudiante</w:t>
                      </w:r>
                      <w:r>
                        <w:rPr>
                          <w:rFonts w:ascii="Arial" w:hAnsi="Arial" w:cs="Arial"/>
                        </w:rPr>
                        <w:t xml:space="preserve"> festive uniquement</w:t>
                      </w:r>
                      <w:r w:rsidRPr="004028A9">
                        <w:rPr>
                          <w:rFonts w:ascii="Arial" w:hAnsi="Arial" w:cs="Arial"/>
                        </w:rPr>
                        <w:t> », « voyage de promotion », « concours », « congrès</w:t>
                      </w:r>
                      <w:r>
                        <w:rPr>
                          <w:rFonts w:ascii="Arial" w:hAnsi="Arial" w:cs="Arial"/>
                        </w:rPr>
                        <w:t xml:space="preserve"> scientifique</w:t>
                      </w:r>
                      <w:r w:rsidRPr="004028A9">
                        <w:rPr>
                          <w:rFonts w:ascii="Arial" w:hAnsi="Arial" w:cs="Arial"/>
                        </w:rPr>
                        <w:t> »</w:t>
                      </w:r>
                    </w:p>
                    <w:p w14:paraId="708B6E78" w14:textId="77777777" w:rsidR="00270810" w:rsidRDefault="00270810" w:rsidP="00F06DDB">
                      <w:pPr>
                        <w:tabs>
                          <w:tab w:val="left" w:pos="180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7792C1CB" w14:textId="77777777" w:rsidR="00270810" w:rsidRPr="00E42838" w:rsidRDefault="00270810" w:rsidP="009F1BDE">
                      <w:pPr>
                        <w:pStyle w:val="Titre1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E42838">
                        <w:rPr>
                          <w:rFonts w:ascii="Arial" w:hAnsi="Arial" w:cs="Arial"/>
                          <w:sz w:val="20"/>
                        </w:rPr>
                        <w:t xml:space="preserve">Seront appréciés : </w:t>
                      </w:r>
                    </w:p>
                    <w:p w14:paraId="5421777D" w14:textId="77777777" w:rsidR="00270810" w:rsidRDefault="00270810" w:rsidP="009F1BDE">
                      <w:pPr>
                        <w:tabs>
                          <w:tab w:val="left" w:pos="180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E42838">
                        <w:rPr>
                          <w:rFonts w:ascii="Arial" w:hAnsi="Arial" w:cs="Arial"/>
                        </w:rPr>
                        <w:t xml:space="preserve">l’accès au plus grand nombre d’étudiants </w:t>
                      </w:r>
                      <w:r>
                        <w:rPr>
                          <w:rFonts w:ascii="Arial" w:hAnsi="Arial" w:cs="Arial"/>
                        </w:rPr>
                        <w:t xml:space="preserve">(retombées visibles et significatives) </w:t>
                      </w:r>
                      <w:r w:rsidRPr="00E42838">
                        <w:rPr>
                          <w:rFonts w:ascii="Arial" w:hAnsi="Arial" w:cs="Arial"/>
                        </w:rPr>
                        <w:t>et la gratuité</w:t>
                      </w:r>
                      <w:r>
                        <w:rPr>
                          <w:rFonts w:ascii="Arial" w:hAnsi="Arial" w:cs="Arial"/>
                        </w:rPr>
                        <w:t>,</w:t>
                      </w:r>
                    </w:p>
                    <w:p w14:paraId="22F1E23C" w14:textId="77777777" w:rsidR="00270810" w:rsidRPr="00E42838" w:rsidRDefault="00270810" w:rsidP="009F1BDE">
                      <w:pPr>
                        <w:tabs>
                          <w:tab w:val="left" w:pos="180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  <w:r>
                        <w:rPr>
                          <w:rFonts w:ascii="Arial" w:hAnsi="Arial" w:cs="Arial"/>
                        </w:rPr>
                        <w:tab/>
                        <w:t>un dossier correctement rédigé et orthographié,</w:t>
                      </w:r>
                    </w:p>
                    <w:p w14:paraId="3480D9E2" w14:textId="77777777" w:rsidR="00270810" w:rsidRPr="00E42838" w:rsidRDefault="00270810" w:rsidP="009F1BD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80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  <w:r w:rsidRPr="00E42838">
                        <w:rPr>
                          <w:rFonts w:ascii="Arial" w:hAnsi="Arial" w:cs="Arial"/>
                        </w:rPr>
                        <w:t>L’ouverture et la transversalité du projet</w:t>
                      </w:r>
                      <w:r>
                        <w:rPr>
                          <w:rFonts w:ascii="Arial" w:hAnsi="Arial" w:cs="Arial"/>
                        </w:rPr>
                        <w:t>,</w:t>
                      </w:r>
                    </w:p>
                    <w:p w14:paraId="4E3394E2" w14:textId="77777777" w:rsidR="00270810" w:rsidRPr="00E42838" w:rsidRDefault="00270810" w:rsidP="009F1BD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80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  <w:r w:rsidRPr="00E42838">
                        <w:rPr>
                          <w:rFonts w:ascii="Arial" w:hAnsi="Arial" w:cs="Arial"/>
                        </w:rPr>
                        <w:t xml:space="preserve">Les retombées sur l’image de </w:t>
                      </w:r>
                      <w:r>
                        <w:rPr>
                          <w:rFonts w:ascii="Arial" w:hAnsi="Arial" w:cs="Arial"/>
                        </w:rPr>
                        <w:t>l’UTBM,</w:t>
                      </w:r>
                    </w:p>
                    <w:p w14:paraId="2BE37D84" w14:textId="77777777" w:rsidR="00270810" w:rsidRPr="00E42838" w:rsidRDefault="00270810" w:rsidP="009F1BD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80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  <w:r w:rsidRPr="00E42838">
                        <w:rPr>
                          <w:rFonts w:ascii="Arial" w:hAnsi="Arial" w:cs="Arial"/>
                        </w:rPr>
                        <w:t>Le caractère autonome de la conduite du projet</w:t>
                      </w:r>
                      <w:r>
                        <w:rPr>
                          <w:rFonts w:ascii="Arial" w:hAnsi="Arial" w:cs="Arial"/>
                        </w:rPr>
                        <w:t>,</w:t>
                      </w:r>
                    </w:p>
                    <w:p w14:paraId="5152FB82" w14:textId="77777777" w:rsidR="00270810" w:rsidRDefault="00270810" w:rsidP="009F1BD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80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  <w:r w:rsidRPr="00E42838">
                        <w:rPr>
                          <w:rFonts w:ascii="Arial" w:hAnsi="Arial" w:cs="Arial"/>
                        </w:rPr>
                        <w:t>La qualité de la présentation du projet par le porteur devant les membres de la commission</w:t>
                      </w:r>
                      <w:r>
                        <w:rPr>
                          <w:rFonts w:ascii="Arial" w:hAnsi="Arial" w:cs="Arial"/>
                        </w:rPr>
                        <w:t>,</w:t>
                      </w:r>
                    </w:p>
                    <w:p w14:paraId="778779CC" w14:textId="77777777" w:rsidR="00270810" w:rsidRPr="00E42838" w:rsidRDefault="00270810" w:rsidP="009F1BDE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23588391" w14:textId="77777777" w:rsidR="00270810" w:rsidRPr="00E42838" w:rsidRDefault="00270810" w:rsidP="009F1BDE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E42838">
                        <w:rPr>
                          <w:rFonts w:ascii="Arial" w:hAnsi="Arial" w:cs="Arial"/>
                          <w:b/>
                        </w:rPr>
                        <w:t xml:space="preserve">Budget : </w:t>
                      </w:r>
                    </w:p>
                    <w:p w14:paraId="15BC2047" w14:textId="77777777" w:rsidR="00270810" w:rsidRPr="00E42838" w:rsidRDefault="00270810" w:rsidP="009F1BD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E42838">
                        <w:rPr>
                          <w:rFonts w:ascii="Arial" w:hAnsi="Arial" w:cs="Arial"/>
                        </w:rPr>
                        <w:t>Le budget prévisionnel du projet doit être équilibré (Recettes = Dépenses).</w:t>
                      </w:r>
                    </w:p>
                    <w:p w14:paraId="6D2F0C05" w14:textId="77777777" w:rsidR="00270810" w:rsidRPr="00E42838" w:rsidRDefault="00270810" w:rsidP="009F1BD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E42838">
                        <w:rPr>
                          <w:rFonts w:ascii="Arial" w:hAnsi="Arial" w:cs="Arial"/>
                        </w:rPr>
                        <w:t>Le responsable du projet certifie que le projet relève d’une initiative personnelle et s’engage à fournir un bilan à l’issue de la réalisation de son projet (rapport d’activités et bilan financier).</w:t>
                      </w:r>
                    </w:p>
                    <w:p w14:paraId="40ED1FEA" w14:textId="77777777" w:rsidR="00270810" w:rsidRPr="00E42838" w:rsidRDefault="00270810" w:rsidP="009F1BD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E42838">
                        <w:rPr>
                          <w:rFonts w:ascii="Arial" w:hAnsi="Arial" w:cs="Arial"/>
                        </w:rPr>
                        <w:t xml:space="preserve">La commission peut proposer un soutien financier, matériel ou logistique. </w:t>
                      </w:r>
                    </w:p>
                    <w:p w14:paraId="63EE36D6" w14:textId="77777777" w:rsidR="00270810" w:rsidRPr="00E42838" w:rsidRDefault="00270810" w:rsidP="009F1BD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E42838">
                        <w:rPr>
                          <w:rFonts w:ascii="Arial" w:hAnsi="Arial" w:cs="Arial"/>
                        </w:rPr>
                        <w:t>En cas de proposition financière, cette dernière ne sera versée qu'après validation par les instances universitaires (CEVU puis CA).</w:t>
                      </w:r>
                    </w:p>
                    <w:p w14:paraId="44BA9FFC" w14:textId="77777777" w:rsidR="00270810" w:rsidRPr="00E42838" w:rsidRDefault="00270810" w:rsidP="009F1BDE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46986422" w14:textId="77777777" w:rsidR="00270810" w:rsidRPr="0016165A" w:rsidRDefault="00270810" w:rsidP="006E2A92">
                      <w:pPr>
                        <w:rPr>
                          <w:rFonts w:ascii="Arial" w:hAnsi="Arial" w:cs="Arial"/>
                          <w:b/>
                          <w:color w:val="000000"/>
                          <w:u w:val="single"/>
                        </w:rPr>
                      </w:pPr>
                      <w:r w:rsidRPr="00B224E0">
                        <w:rPr>
                          <w:rFonts w:ascii="Arial" w:hAnsi="Arial" w:cs="Arial"/>
                          <w:b/>
                          <w:caps/>
                          <w:u w:val="single"/>
                        </w:rPr>
                        <w:t>Pièces à joindre obligatoirement</w:t>
                      </w:r>
                      <w:r>
                        <w:rPr>
                          <w:rFonts w:ascii="Arial" w:hAnsi="Arial" w:cs="Arial"/>
                          <w:b/>
                          <w:caps/>
                          <w:u w:val="single"/>
                        </w:rPr>
                        <w:t xml:space="preserve"> POUR LES DOSSIERS QUI</w:t>
                      </w:r>
                      <w:r>
                        <w:rPr>
                          <w:rFonts w:ascii="Arial" w:hAnsi="Arial" w:cs="Arial"/>
                          <w:b/>
                          <w:caps/>
                          <w:color w:val="2E74B5"/>
                          <w:u w:val="single"/>
                        </w:rPr>
                        <w:t xml:space="preserve"> </w:t>
                      </w:r>
                      <w:r w:rsidRPr="0016165A">
                        <w:rPr>
                          <w:rFonts w:ascii="Arial" w:hAnsi="Arial" w:cs="Arial"/>
                          <w:b/>
                          <w:caps/>
                          <w:color w:val="000000"/>
                          <w:u w:val="single"/>
                        </w:rPr>
                        <w:t>OBTIENDRONT UNE SUBVENTION</w:t>
                      </w:r>
                      <w:r w:rsidRPr="0016165A">
                        <w:rPr>
                          <w:rFonts w:ascii="Arial" w:hAnsi="Arial" w:cs="Arial"/>
                          <w:b/>
                          <w:color w:val="000000"/>
                          <w:u w:val="single"/>
                        </w:rPr>
                        <w:t xml:space="preserve"> :</w:t>
                      </w:r>
                    </w:p>
                    <w:p w14:paraId="5F46412B" w14:textId="77777777" w:rsidR="00270810" w:rsidRDefault="00270810" w:rsidP="009F1BDE">
                      <w:pPr>
                        <w:tabs>
                          <w:tab w:val="left" w:pos="180"/>
                        </w:tabs>
                        <w:ind w:left="180" w:hanging="180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- </w:t>
                      </w:r>
                      <w:r>
                        <w:rPr>
                          <w:rFonts w:ascii="Arial" w:hAnsi="Arial"/>
                        </w:rPr>
                        <w:tab/>
                        <w:t xml:space="preserve">Photocopies de la carte d’étudiant du responsable du projet et des autres participants ; </w:t>
                      </w:r>
                    </w:p>
                    <w:p w14:paraId="253F0024" w14:textId="77777777" w:rsidR="00270810" w:rsidRDefault="00270810" w:rsidP="009F1BDE">
                      <w:pPr>
                        <w:tabs>
                          <w:tab w:val="left" w:pos="180"/>
                        </w:tabs>
                        <w:ind w:left="180" w:hanging="180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- </w:t>
                      </w:r>
                      <w:r>
                        <w:rPr>
                          <w:rFonts w:ascii="Arial" w:hAnsi="Arial"/>
                        </w:rPr>
                        <w:tab/>
                        <w:t>Relevé d’identité bancaire de l’association ou du porteur si projet individuel ;</w:t>
                      </w:r>
                    </w:p>
                    <w:p w14:paraId="7CF51FAB" w14:textId="77777777" w:rsidR="00270810" w:rsidRDefault="00270810" w:rsidP="009F1BDE">
                      <w:pPr>
                        <w:tabs>
                          <w:tab w:val="left" w:pos="180"/>
                        </w:tabs>
                        <w:ind w:left="180" w:hanging="180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- </w:t>
                      </w:r>
                      <w:r>
                        <w:rPr>
                          <w:rFonts w:ascii="Arial" w:hAnsi="Arial"/>
                        </w:rPr>
                        <w:tab/>
                        <w:t xml:space="preserve">Pour une association </w:t>
                      </w:r>
                      <w:r w:rsidRPr="00E826EA">
                        <w:rPr>
                          <w:rFonts w:ascii="Arial" w:hAnsi="Arial"/>
                          <w:u w:val="single"/>
                        </w:rPr>
                        <w:t>hors UTBM</w:t>
                      </w:r>
                      <w:r>
                        <w:rPr>
                          <w:rFonts w:ascii="Arial" w:hAnsi="Arial"/>
                        </w:rPr>
                        <w:t xml:space="preserve"> : composition du bureau, extrait du journal officiel ou récépissé de la déclaration à la préfecture, statuts.</w:t>
                      </w:r>
                    </w:p>
                    <w:p w14:paraId="62CCE4F8" w14:textId="7312DEBC" w:rsidR="00270810" w:rsidRPr="00297576" w:rsidRDefault="00270810" w:rsidP="00297576">
                      <w:pPr>
                        <w:shd w:val="clear" w:color="auto" w:fill="FFFFFF"/>
                        <w:rPr>
                          <w:rFonts w:ascii="Arial" w:hAnsi="Arial" w:cs="Arial"/>
                          <w:color w:val="000000"/>
                        </w:rPr>
                      </w:pPr>
                      <w:r w:rsidRPr="00297576">
                        <w:rPr>
                          <w:rFonts w:ascii="Arial" w:hAnsi="Arial" w:cs="Arial"/>
                        </w:rPr>
                        <w:t>-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297576">
                        <w:rPr>
                          <w:rFonts w:ascii="Arial" w:hAnsi="Arial" w:cs="Arial"/>
                          <w:color w:val="000000"/>
                        </w:rPr>
                        <w:t>Factures (original) avec le récépissé de carte de crédit (si achat par internet) ou un relevé de compte. </w:t>
                      </w:r>
                    </w:p>
                    <w:p w14:paraId="6978F60D" w14:textId="77777777" w:rsidR="00270810" w:rsidRPr="00297576" w:rsidRDefault="00270810" w:rsidP="0029757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0844981" w14:textId="77777777" w:rsidR="00270810" w:rsidRDefault="00270810" w:rsidP="009F1BDE">
                      <w:pPr>
                        <w:tabs>
                          <w:tab w:val="left" w:pos="180"/>
                        </w:tabs>
                        <w:ind w:left="180" w:hanging="180"/>
                        <w:jc w:val="both"/>
                        <w:rPr>
                          <w:rFonts w:ascii="Arial" w:hAnsi="Arial"/>
                        </w:rPr>
                      </w:pPr>
                    </w:p>
                    <w:p w14:paraId="4E04D292" w14:textId="77777777" w:rsidR="00270810" w:rsidRDefault="00270810" w:rsidP="00603861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24FBC3" w14:textId="77777777" w:rsidR="00603861" w:rsidRPr="00960FDF" w:rsidRDefault="00603861" w:rsidP="00603861">
      <w:pPr>
        <w:jc w:val="both"/>
        <w:rPr>
          <w:rFonts w:ascii="Arial" w:hAnsi="Arial" w:cs="Arial"/>
        </w:rPr>
      </w:pPr>
    </w:p>
    <w:p w14:paraId="29DB47C0" w14:textId="77777777" w:rsidR="00603861" w:rsidRPr="00960FDF" w:rsidRDefault="00603861" w:rsidP="00603861">
      <w:pPr>
        <w:jc w:val="both"/>
        <w:rPr>
          <w:rFonts w:ascii="Arial" w:hAnsi="Arial" w:cs="Arial"/>
        </w:rPr>
      </w:pPr>
    </w:p>
    <w:p w14:paraId="5C5C5768" w14:textId="77777777" w:rsidR="00603861" w:rsidRPr="00960FDF" w:rsidRDefault="00603861" w:rsidP="00603861">
      <w:pPr>
        <w:jc w:val="both"/>
        <w:rPr>
          <w:rFonts w:ascii="Arial" w:hAnsi="Arial" w:cs="Arial"/>
        </w:rPr>
      </w:pPr>
    </w:p>
    <w:p w14:paraId="5D9215A2" w14:textId="77777777" w:rsidR="00603861" w:rsidRPr="00960FDF" w:rsidRDefault="00603861" w:rsidP="00603861">
      <w:pPr>
        <w:jc w:val="both"/>
        <w:rPr>
          <w:rFonts w:ascii="Arial" w:hAnsi="Arial" w:cs="Arial"/>
        </w:rPr>
      </w:pPr>
    </w:p>
    <w:p w14:paraId="4854D46C" w14:textId="77777777" w:rsidR="00603861" w:rsidRPr="00960FDF" w:rsidRDefault="00603861" w:rsidP="00603861">
      <w:pPr>
        <w:jc w:val="both"/>
        <w:rPr>
          <w:rFonts w:ascii="Arial" w:hAnsi="Arial" w:cs="Arial"/>
        </w:rPr>
      </w:pPr>
    </w:p>
    <w:p w14:paraId="796614A3" w14:textId="77777777" w:rsidR="00603861" w:rsidRPr="00960FDF" w:rsidRDefault="00603861" w:rsidP="00603861">
      <w:pPr>
        <w:jc w:val="both"/>
        <w:rPr>
          <w:rFonts w:ascii="Arial" w:hAnsi="Arial" w:cs="Arial"/>
        </w:rPr>
      </w:pPr>
    </w:p>
    <w:p w14:paraId="5C32B683" w14:textId="77777777" w:rsidR="00603861" w:rsidRPr="00960FDF" w:rsidRDefault="00603861" w:rsidP="00603861">
      <w:pPr>
        <w:jc w:val="both"/>
        <w:rPr>
          <w:rFonts w:ascii="Arial" w:hAnsi="Arial" w:cs="Arial"/>
        </w:rPr>
      </w:pPr>
    </w:p>
    <w:p w14:paraId="20909ED3" w14:textId="77777777" w:rsidR="00603861" w:rsidRPr="00960FDF" w:rsidRDefault="00603861" w:rsidP="00603861">
      <w:pPr>
        <w:jc w:val="both"/>
        <w:rPr>
          <w:rFonts w:ascii="Arial" w:hAnsi="Arial" w:cs="Arial"/>
        </w:rPr>
      </w:pPr>
    </w:p>
    <w:p w14:paraId="6729D952" w14:textId="77777777" w:rsidR="00603861" w:rsidRPr="00960FDF" w:rsidRDefault="00603861" w:rsidP="00603861">
      <w:pPr>
        <w:jc w:val="both"/>
        <w:rPr>
          <w:rFonts w:ascii="Arial" w:hAnsi="Arial" w:cs="Arial"/>
        </w:rPr>
      </w:pPr>
    </w:p>
    <w:p w14:paraId="4B83025E" w14:textId="77777777" w:rsidR="00603861" w:rsidRPr="00603861" w:rsidRDefault="00603861" w:rsidP="00603861">
      <w:pPr>
        <w:rPr>
          <w:rFonts w:ascii="Arial" w:hAnsi="Arial" w:cs="Arial"/>
        </w:rPr>
      </w:pPr>
    </w:p>
    <w:p w14:paraId="7BFEB958" w14:textId="77777777" w:rsidR="00603861" w:rsidRPr="00603861" w:rsidRDefault="00603861" w:rsidP="00603861">
      <w:pPr>
        <w:rPr>
          <w:rFonts w:ascii="Arial" w:hAnsi="Arial" w:cs="Arial"/>
        </w:rPr>
      </w:pPr>
    </w:p>
    <w:p w14:paraId="76196611" w14:textId="77777777" w:rsidR="00603861" w:rsidRPr="00603861" w:rsidRDefault="00603861" w:rsidP="00603861">
      <w:pPr>
        <w:rPr>
          <w:rFonts w:ascii="Arial" w:hAnsi="Arial" w:cs="Arial"/>
        </w:rPr>
      </w:pPr>
    </w:p>
    <w:p w14:paraId="476D992E" w14:textId="77777777" w:rsidR="00603861" w:rsidRPr="00603861" w:rsidRDefault="00603861" w:rsidP="00603861">
      <w:pPr>
        <w:rPr>
          <w:rFonts w:ascii="Arial" w:hAnsi="Arial" w:cs="Arial"/>
        </w:rPr>
      </w:pPr>
    </w:p>
    <w:p w14:paraId="529A4F0E" w14:textId="77777777" w:rsidR="00603861" w:rsidRPr="00603861" w:rsidRDefault="00603861" w:rsidP="00603861">
      <w:pPr>
        <w:rPr>
          <w:rFonts w:ascii="Arial" w:hAnsi="Arial" w:cs="Arial"/>
        </w:rPr>
      </w:pPr>
    </w:p>
    <w:p w14:paraId="04D7A1A8" w14:textId="77777777" w:rsidR="00603861" w:rsidRPr="00603861" w:rsidRDefault="00603861" w:rsidP="00603861">
      <w:pPr>
        <w:rPr>
          <w:rFonts w:ascii="Arial" w:hAnsi="Arial" w:cs="Arial"/>
        </w:rPr>
      </w:pPr>
    </w:p>
    <w:p w14:paraId="5F616E24" w14:textId="77777777" w:rsidR="00603861" w:rsidRPr="00603861" w:rsidRDefault="00603861" w:rsidP="00603861">
      <w:pPr>
        <w:rPr>
          <w:rFonts w:ascii="Arial" w:hAnsi="Arial" w:cs="Arial"/>
        </w:rPr>
      </w:pPr>
    </w:p>
    <w:p w14:paraId="37CB3930" w14:textId="77777777" w:rsidR="00603861" w:rsidRPr="00603861" w:rsidRDefault="00603861" w:rsidP="00603861">
      <w:pPr>
        <w:rPr>
          <w:rFonts w:ascii="Arial" w:hAnsi="Arial" w:cs="Arial"/>
        </w:rPr>
      </w:pPr>
    </w:p>
    <w:p w14:paraId="0A5DC5AD" w14:textId="77777777" w:rsidR="00603861" w:rsidRPr="00603861" w:rsidRDefault="00603861" w:rsidP="00603861">
      <w:pPr>
        <w:rPr>
          <w:rFonts w:ascii="Arial" w:hAnsi="Arial" w:cs="Arial"/>
        </w:rPr>
      </w:pPr>
    </w:p>
    <w:p w14:paraId="4A752C27" w14:textId="77777777" w:rsidR="00603861" w:rsidRPr="00603861" w:rsidRDefault="00603861" w:rsidP="00603861">
      <w:pPr>
        <w:rPr>
          <w:rFonts w:ascii="Arial" w:hAnsi="Arial" w:cs="Arial"/>
        </w:rPr>
      </w:pPr>
    </w:p>
    <w:p w14:paraId="0C2BB7C0" w14:textId="77777777" w:rsidR="00603861" w:rsidRPr="00603861" w:rsidRDefault="00603861" w:rsidP="00603861">
      <w:pPr>
        <w:rPr>
          <w:rFonts w:ascii="Arial" w:hAnsi="Arial" w:cs="Arial"/>
        </w:rPr>
      </w:pPr>
    </w:p>
    <w:p w14:paraId="04350397" w14:textId="77777777" w:rsidR="00603861" w:rsidRPr="00603861" w:rsidRDefault="00603861" w:rsidP="00603861">
      <w:pPr>
        <w:rPr>
          <w:rFonts w:ascii="Arial" w:hAnsi="Arial" w:cs="Arial"/>
        </w:rPr>
      </w:pPr>
    </w:p>
    <w:p w14:paraId="00D76C3C" w14:textId="77777777" w:rsidR="00603861" w:rsidRPr="00603861" w:rsidRDefault="00603861" w:rsidP="00603861">
      <w:pPr>
        <w:rPr>
          <w:rFonts w:ascii="Arial" w:hAnsi="Arial" w:cs="Arial"/>
        </w:rPr>
      </w:pPr>
    </w:p>
    <w:p w14:paraId="635FEBFF" w14:textId="77777777" w:rsidR="00603861" w:rsidRPr="00603861" w:rsidRDefault="00603861" w:rsidP="00603861">
      <w:pPr>
        <w:rPr>
          <w:rFonts w:ascii="Arial" w:hAnsi="Arial" w:cs="Arial"/>
        </w:rPr>
      </w:pPr>
    </w:p>
    <w:p w14:paraId="71ED8A4C" w14:textId="77777777" w:rsidR="00603861" w:rsidRPr="00603861" w:rsidRDefault="00603861" w:rsidP="00603861">
      <w:pPr>
        <w:rPr>
          <w:rFonts w:ascii="Arial" w:hAnsi="Arial" w:cs="Arial"/>
        </w:rPr>
      </w:pPr>
    </w:p>
    <w:p w14:paraId="40DF8A28" w14:textId="77777777" w:rsidR="00603861" w:rsidRPr="00603861" w:rsidRDefault="00603861" w:rsidP="00603861">
      <w:pPr>
        <w:rPr>
          <w:rFonts w:ascii="Arial" w:hAnsi="Arial" w:cs="Arial"/>
        </w:rPr>
      </w:pPr>
    </w:p>
    <w:p w14:paraId="5AC406CF" w14:textId="77777777" w:rsidR="00603861" w:rsidRPr="00603861" w:rsidRDefault="00603861" w:rsidP="00603861">
      <w:pPr>
        <w:rPr>
          <w:rFonts w:ascii="Arial" w:hAnsi="Arial" w:cs="Arial"/>
        </w:rPr>
      </w:pPr>
    </w:p>
    <w:p w14:paraId="2D460AB8" w14:textId="77777777" w:rsidR="00603861" w:rsidRPr="00603861" w:rsidRDefault="00603861" w:rsidP="00603861">
      <w:pPr>
        <w:rPr>
          <w:rFonts w:ascii="Arial" w:hAnsi="Arial" w:cs="Arial"/>
        </w:rPr>
      </w:pPr>
    </w:p>
    <w:p w14:paraId="7315EE50" w14:textId="77777777" w:rsidR="00603861" w:rsidRPr="00603861" w:rsidRDefault="00603861" w:rsidP="00603861">
      <w:pPr>
        <w:rPr>
          <w:rFonts w:ascii="Arial" w:hAnsi="Arial" w:cs="Arial"/>
        </w:rPr>
      </w:pPr>
    </w:p>
    <w:p w14:paraId="2B64591E" w14:textId="77777777" w:rsidR="00603861" w:rsidRPr="00603861" w:rsidRDefault="00603861" w:rsidP="00603861">
      <w:pPr>
        <w:rPr>
          <w:rFonts w:ascii="Arial" w:hAnsi="Arial" w:cs="Arial"/>
        </w:rPr>
      </w:pPr>
    </w:p>
    <w:p w14:paraId="43BB96A9" w14:textId="77777777" w:rsidR="00603861" w:rsidRPr="00603861" w:rsidRDefault="00603861" w:rsidP="00603861">
      <w:pPr>
        <w:rPr>
          <w:rFonts w:ascii="Arial" w:hAnsi="Arial" w:cs="Arial"/>
        </w:rPr>
      </w:pPr>
    </w:p>
    <w:p w14:paraId="0E8FA52B" w14:textId="77777777" w:rsidR="00603861" w:rsidRPr="00603861" w:rsidRDefault="00603861" w:rsidP="00603861">
      <w:pPr>
        <w:rPr>
          <w:rFonts w:ascii="Arial" w:hAnsi="Arial" w:cs="Arial"/>
        </w:rPr>
      </w:pPr>
    </w:p>
    <w:p w14:paraId="37C018F2" w14:textId="77777777" w:rsidR="00603861" w:rsidRPr="00603861" w:rsidRDefault="00603861" w:rsidP="00603861">
      <w:pPr>
        <w:rPr>
          <w:rFonts w:ascii="Arial" w:hAnsi="Arial" w:cs="Arial"/>
        </w:rPr>
      </w:pPr>
    </w:p>
    <w:p w14:paraId="5F89C9D6" w14:textId="77777777" w:rsidR="00603861" w:rsidRPr="00603861" w:rsidRDefault="00603861" w:rsidP="00603861">
      <w:pPr>
        <w:rPr>
          <w:rFonts w:ascii="Arial" w:hAnsi="Arial" w:cs="Arial"/>
        </w:rPr>
      </w:pPr>
    </w:p>
    <w:p w14:paraId="44111359" w14:textId="77777777" w:rsidR="00603861" w:rsidRPr="00603861" w:rsidRDefault="00603861" w:rsidP="00603861">
      <w:pPr>
        <w:rPr>
          <w:rFonts w:ascii="Arial" w:hAnsi="Arial" w:cs="Arial"/>
        </w:rPr>
      </w:pPr>
    </w:p>
    <w:p w14:paraId="5E2019CB" w14:textId="77777777" w:rsidR="00603861" w:rsidRPr="00603861" w:rsidRDefault="00603861" w:rsidP="00603861">
      <w:pPr>
        <w:rPr>
          <w:rFonts w:ascii="Arial" w:hAnsi="Arial" w:cs="Arial"/>
        </w:rPr>
      </w:pPr>
    </w:p>
    <w:p w14:paraId="108A6022" w14:textId="77777777" w:rsidR="00603861" w:rsidRPr="00603861" w:rsidRDefault="00603861" w:rsidP="00603861">
      <w:pPr>
        <w:rPr>
          <w:rFonts w:ascii="Arial" w:hAnsi="Arial" w:cs="Arial"/>
        </w:rPr>
      </w:pPr>
    </w:p>
    <w:p w14:paraId="2796B499" w14:textId="77777777" w:rsidR="00603861" w:rsidRPr="00603861" w:rsidRDefault="00603861" w:rsidP="00603861">
      <w:pPr>
        <w:rPr>
          <w:rFonts w:ascii="Arial" w:hAnsi="Arial" w:cs="Arial"/>
        </w:rPr>
      </w:pPr>
    </w:p>
    <w:p w14:paraId="5B9B068E" w14:textId="77777777" w:rsidR="00603861" w:rsidRPr="00603861" w:rsidRDefault="00603861" w:rsidP="00603861">
      <w:pPr>
        <w:rPr>
          <w:rFonts w:ascii="Arial" w:hAnsi="Arial" w:cs="Arial"/>
        </w:rPr>
      </w:pPr>
    </w:p>
    <w:p w14:paraId="65575F88" w14:textId="77777777" w:rsidR="00603861" w:rsidRPr="00603861" w:rsidRDefault="00603861" w:rsidP="00603861">
      <w:pPr>
        <w:rPr>
          <w:rFonts w:ascii="Arial" w:hAnsi="Arial" w:cs="Arial"/>
        </w:rPr>
      </w:pPr>
    </w:p>
    <w:p w14:paraId="63F8DE76" w14:textId="77777777" w:rsidR="00603861" w:rsidRPr="00603861" w:rsidRDefault="00603861" w:rsidP="00603861">
      <w:pPr>
        <w:rPr>
          <w:rFonts w:ascii="Arial" w:hAnsi="Arial" w:cs="Arial"/>
        </w:rPr>
      </w:pPr>
    </w:p>
    <w:p w14:paraId="5D7B50F2" w14:textId="77777777" w:rsidR="00603861" w:rsidRPr="00603861" w:rsidRDefault="00603861" w:rsidP="00603861">
      <w:pPr>
        <w:rPr>
          <w:rFonts w:ascii="Arial" w:hAnsi="Arial" w:cs="Arial"/>
        </w:rPr>
      </w:pPr>
    </w:p>
    <w:p w14:paraId="5EDD4C53" w14:textId="77777777" w:rsidR="00603861" w:rsidRPr="00603861" w:rsidRDefault="00603861" w:rsidP="00603861">
      <w:pPr>
        <w:rPr>
          <w:rFonts w:ascii="Arial" w:hAnsi="Arial" w:cs="Arial"/>
        </w:rPr>
      </w:pPr>
    </w:p>
    <w:p w14:paraId="6AC5E205" w14:textId="77777777" w:rsidR="00603861" w:rsidRPr="00603861" w:rsidRDefault="00603861" w:rsidP="00603861">
      <w:pPr>
        <w:rPr>
          <w:rFonts w:ascii="Arial" w:hAnsi="Arial" w:cs="Arial"/>
        </w:rPr>
      </w:pPr>
    </w:p>
    <w:p w14:paraId="447CB9CD" w14:textId="77777777" w:rsidR="00603861" w:rsidRPr="00603861" w:rsidRDefault="00603861" w:rsidP="00603861">
      <w:pPr>
        <w:rPr>
          <w:rFonts w:ascii="Arial" w:hAnsi="Arial" w:cs="Arial"/>
        </w:rPr>
      </w:pPr>
    </w:p>
    <w:p w14:paraId="7FF0BB2B" w14:textId="77777777" w:rsidR="00603861" w:rsidRPr="00603861" w:rsidRDefault="00603861" w:rsidP="00603861">
      <w:pPr>
        <w:rPr>
          <w:rFonts w:ascii="Arial" w:hAnsi="Arial" w:cs="Arial"/>
        </w:rPr>
      </w:pPr>
    </w:p>
    <w:p w14:paraId="51496EAF" w14:textId="77777777" w:rsidR="00603861" w:rsidRPr="00603861" w:rsidRDefault="00603861" w:rsidP="00603861">
      <w:pPr>
        <w:rPr>
          <w:rFonts w:ascii="Arial" w:hAnsi="Arial" w:cs="Arial"/>
        </w:rPr>
      </w:pPr>
    </w:p>
    <w:p w14:paraId="09281867" w14:textId="77777777" w:rsidR="00603861" w:rsidRPr="00603861" w:rsidRDefault="00603861" w:rsidP="00603861">
      <w:pPr>
        <w:rPr>
          <w:rFonts w:ascii="Arial" w:hAnsi="Arial" w:cs="Arial"/>
        </w:rPr>
      </w:pPr>
    </w:p>
    <w:p w14:paraId="623CDF50" w14:textId="77777777" w:rsidR="00603861" w:rsidRPr="00603861" w:rsidRDefault="00603861" w:rsidP="00603861">
      <w:pPr>
        <w:rPr>
          <w:rFonts w:ascii="Arial" w:hAnsi="Arial" w:cs="Arial"/>
        </w:rPr>
      </w:pPr>
    </w:p>
    <w:p w14:paraId="544FED3B" w14:textId="77777777" w:rsidR="00185CEE" w:rsidRDefault="00185CEE" w:rsidP="00603861">
      <w:pPr>
        <w:rPr>
          <w:rFonts w:ascii="Arial" w:hAnsi="Arial" w:cs="Arial"/>
          <w:b/>
          <w:u w:val="single"/>
        </w:rPr>
      </w:pPr>
    </w:p>
    <w:tbl>
      <w:tblPr>
        <w:tblW w:w="1509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031"/>
        <w:gridCol w:w="5059"/>
      </w:tblGrid>
      <w:tr w:rsidR="0009299B" w:rsidRPr="00FB1CCC" w14:paraId="192337FD" w14:textId="77777777" w:rsidTr="000466E8">
        <w:trPr>
          <w:trHeight w:val="1861"/>
        </w:trPr>
        <w:tc>
          <w:tcPr>
            <w:tcW w:w="10031" w:type="dxa"/>
          </w:tcPr>
          <w:p w14:paraId="15456940" w14:textId="77777777" w:rsidR="0009299B" w:rsidRDefault="0009299B" w:rsidP="000466E8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6BB55D79" w14:textId="7D5732D1" w:rsidR="0009299B" w:rsidRPr="008E2BB4" w:rsidRDefault="0009299B" w:rsidP="008E2B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 w:rsidRPr="008E2BB4">
              <w:rPr>
                <w:rFonts w:ascii="Arial" w:hAnsi="Arial" w:cs="Arial"/>
                <w:b/>
                <w:color w:val="FF0000"/>
                <w:u w:val="single"/>
              </w:rPr>
              <w:t>Dossier à retourner par courrier électronique uniquement à :</w:t>
            </w:r>
          </w:p>
          <w:p w14:paraId="6AD15FDB" w14:textId="77777777" w:rsidR="0009299B" w:rsidRPr="008E2BB4" w:rsidRDefault="0009299B" w:rsidP="008E2B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13C45879" w14:textId="3CEEA37B" w:rsidR="0009299B" w:rsidRPr="00914AC8" w:rsidRDefault="007B38B1" w:rsidP="008E2B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Style w:val="Lienhypertexte"/>
                <w:rFonts w:ascii="Arial" w:hAnsi="Arial" w:cs="Arial"/>
                <w:b/>
                <w:color w:val="FF0000"/>
                <w:lang w:val="en-US"/>
              </w:rPr>
            </w:pPr>
            <w:hyperlink r:id="rId6" w:history="1">
              <w:r w:rsidR="0009299B" w:rsidRPr="00914AC8">
                <w:rPr>
                  <w:rStyle w:val="Lienhypertexte"/>
                  <w:rFonts w:ascii="Arial" w:hAnsi="Arial" w:cs="Arial"/>
                  <w:b/>
                  <w:color w:val="FF0000"/>
                  <w:lang w:val="en-US"/>
                </w:rPr>
                <w:t>fsdie@utbm.fr</w:t>
              </w:r>
            </w:hyperlink>
          </w:p>
          <w:p w14:paraId="2A0282BF" w14:textId="77777777" w:rsidR="008E2BB4" w:rsidRPr="00914AC8" w:rsidRDefault="008E2BB4" w:rsidP="008E2B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</w:p>
          <w:p w14:paraId="326F0D58" w14:textId="7DDD55F7" w:rsidR="0009299B" w:rsidRPr="00914AC8" w:rsidRDefault="00914AC8" w:rsidP="008E2B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lang w:val="en-US"/>
              </w:rPr>
            </w:pPr>
            <w:r w:rsidRPr="00914AC8">
              <w:rPr>
                <w:rFonts w:ascii="Arial" w:hAnsi="Arial" w:cs="Arial"/>
                <w:b/>
                <w:color w:val="FF0000"/>
                <w:lang w:val="en-US"/>
              </w:rPr>
              <w:t xml:space="preserve">Contact : </w:t>
            </w:r>
            <w:r w:rsidR="007B38B1">
              <w:rPr>
                <w:rFonts w:ascii="Arial" w:hAnsi="Arial" w:cs="Arial"/>
                <w:b/>
                <w:color w:val="FF0000"/>
                <w:lang w:val="en-US"/>
              </w:rPr>
              <w:t xml:space="preserve">Emilie Vuillerot </w:t>
            </w:r>
            <w:r w:rsidR="0009299B" w:rsidRPr="00914AC8">
              <w:rPr>
                <w:rFonts w:ascii="Arial" w:hAnsi="Arial" w:cs="Arial"/>
                <w:b/>
                <w:color w:val="FF0000"/>
                <w:lang w:val="en-US"/>
              </w:rPr>
              <w:t>03</w:t>
            </w:r>
            <w:r w:rsidR="002715DF" w:rsidRPr="00914AC8"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  <w:r w:rsidR="0009299B" w:rsidRPr="00914AC8">
              <w:rPr>
                <w:rFonts w:ascii="Arial" w:hAnsi="Arial" w:cs="Arial"/>
                <w:b/>
                <w:color w:val="FF0000"/>
                <w:lang w:val="en-US"/>
              </w:rPr>
              <w:t>84</w:t>
            </w:r>
            <w:r w:rsidR="002715DF" w:rsidRPr="00914AC8"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  <w:r w:rsidR="0009299B" w:rsidRPr="00914AC8">
              <w:rPr>
                <w:rFonts w:ascii="Arial" w:hAnsi="Arial" w:cs="Arial"/>
                <w:b/>
                <w:color w:val="FF0000"/>
                <w:lang w:val="en-US"/>
              </w:rPr>
              <w:t>58</w:t>
            </w:r>
            <w:r w:rsidR="002715DF" w:rsidRPr="00914AC8"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  <w:r w:rsidR="0009299B" w:rsidRPr="00914AC8">
              <w:rPr>
                <w:rFonts w:ascii="Arial" w:hAnsi="Arial" w:cs="Arial"/>
                <w:b/>
                <w:color w:val="FF0000"/>
                <w:lang w:val="en-US"/>
              </w:rPr>
              <w:t>30</w:t>
            </w:r>
            <w:r w:rsidR="002715DF" w:rsidRPr="00914AC8"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  <w:r w:rsidR="0009299B" w:rsidRPr="00914AC8">
              <w:rPr>
                <w:rFonts w:ascii="Arial" w:hAnsi="Arial" w:cs="Arial"/>
                <w:b/>
                <w:color w:val="FF0000"/>
                <w:lang w:val="en-US"/>
              </w:rPr>
              <w:t>91</w:t>
            </w:r>
          </w:p>
        </w:tc>
        <w:tc>
          <w:tcPr>
            <w:tcW w:w="5059" w:type="dxa"/>
          </w:tcPr>
          <w:p w14:paraId="695FBEAF" w14:textId="77777777" w:rsidR="0009299B" w:rsidRPr="00914AC8" w:rsidRDefault="0009299B" w:rsidP="000466E8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14:paraId="35B5E609" w14:textId="77777777" w:rsidR="00AA133E" w:rsidRPr="00914AC8" w:rsidRDefault="00AA133E" w:rsidP="0009299B">
      <w:pPr>
        <w:spacing w:before="120" w:after="120"/>
        <w:rPr>
          <w:rFonts w:ascii="Arial" w:hAnsi="Arial" w:cs="Arial"/>
          <w:b/>
          <w:u w:val="single"/>
          <w:lang w:val="en-US"/>
        </w:rPr>
      </w:pPr>
    </w:p>
    <w:sectPr w:rsidR="00AA133E" w:rsidRPr="00914AC8" w:rsidSect="000D67C0">
      <w:pgSz w:w="11906" w:h="16838"/>
      <w:pgMar w:top="180" w:right="92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eworthy Bold">
    <w:altName w:val="Segoe UI Historic"/>
    <w:charset w:val="00"/>
    <w:family w:val="auto"/>
    <w:pitch w:val="variable"/>
    <w:sig w:usb0="8000006F" w:usb1="08000048" w:usb2="146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E6633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A6088C"/>
    <w:multiLevelType w:val="hybridMultilevel"/>
    <w:tmpl w:val="3EFE2266"/>
    <w:lvl w:ilvl="0" w:tplc="28AEE4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41CE8"/>
    <w:multiLevelType w:val="singleLevel"/>
    <w:tmpl w:val="28AEE4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B9E1107"/>
    <w:multiLevelType w:val="hybridMultilevel"/>
    <w:tmpl w:val="E7DEC814"/>
    <w:lvl w:ilvl="0" w:tplc="BB0A1F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0157908">
    <w:abstractNumId w:val="2"/>
  </w:num>
  <w:num w:numId="2" w16cid:durableId="600525888">
    <w:abstractNumId w:val="3"/>
  </w:num>
  <w:num w:numId="3" w16cid:durableId="231235466">
    <w:abstractNumId w:val="1"/>
  </w:num>
  <w:num w:numId="4" w16cid:durableId="653678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38"/>
    <w:rsid w:val="00000B98"/>
    <w:rsid w:val="000021D2"/>
    <w:rsid w:val="00011615"/>
    <w:rsid w:val="00012EC7"/>
    <w:rsid w:val="00015E0B"/>
    <w:rsid w:val="00030A16"/>
    <w:rsid w:val="0003442D"/>
    <w:rsid w:val="000410C5"/>
    <w:rsid w:val="000466E8"/>
    <w:rsid w:val="00052579"/>
    <w:rsid w:val="0005386B"/>
    <w:rsid w:val="0006548C"/>
    <w:rsid w:val="00065D8D"/>
    <w:rsid w:val="0006657E"/>
    <w:rsid w:val="00066BB3"/>
    <w:rsid w:val="000747F3"/>
    <w:rsid w:val="00080CAF"/>
    <w:rsid w:val="00091060"/>
    <w:rsid w:val="000915A3"/>
    <w:rsid w:val="0009299B"/>
    <w:rsid w:val="00095CFB"/>
    <w:rsid w:val="000A2D1B"/>
    <w:rsid w:val="000B79E0"/>
    <w:rsid w:val="000C320C"/>
    <w:rsid w:val="000C4867"/>
    <w:rsid w:val="000D1474"/>
    <w:rsid w:val="000D5A76"/>
    <w:rsid w:val="000D67C0"/>
    <w:rsid w:val="000E243A"/>
    <w:rsid w:val="00100675"/>
    <w:rsid w:val="00104A40"/>
    <w:rsid w:val="00105054"/>
    <w:rsid w:val="00112244"/>
    <w:rsid w:val="00125015"/>
    <w:rsid w:val="00125B8F"/>
    <w:rsid w:val="001327AD"/>
    <w:rsid w:val="0013531A"/>
    <w:rsid w:val="0014170D"/>
    <w:rsid w:val="0015319B"/>
    <w:rsid w:val="00153D2A"/>
    <w:rsid w:val="00153FA4"/>
    <w:rsid w:val="00154E62"/>
    <w:rsid w:val="00155B20"/>
    <w:rsid w:val="001572FF"/>
    <w:rsid w:val="0016165A"/>
    <w:rsid w:val="00163E99"/>
    <w:rsid w:val="00166661"/>
    <w:rsid w:val="00176E60"/>
    <w:rsid w:val="0018209A"/>
    <w:rsid w:val="00185CEE"/>
    <w:rsid w:val="00187B50"/>
    <w:rsid w:val="001912D8"/>
    <w:rsid w:val="00197F44"/>
    <w:rsid w:val="001A0BC2"/>
    <w:rsid w:val="001A44E9"/>
    <w:rsid w:val="001A6C60"/>
    <w:rsid w:val="001B2914"/>
    <w:rsid w:val="001C4656"/>
    <w:rsid w:val="001C49BE"/>
    <w:rsid w:val="001C5F9C"/>
    <w:rsid w:val="001D02F5"/>
    <w:rsid w:val="001E1E85"/>
    <w:rsid w:val="001F0774"/>
    <w:rsid w:val="001F2525"/>
    <w:rsid w:val="001F2B76"/>
    <w:rsid w:val="00202013"/>
    <w:rsid w:val="00213750"/>
    <w:rsid w:val="0021437F"/>
    <w:rsid w:val="002178B9"/>
    <w:rsid w:val="0022421F"/>
    <w:rsid w:val="00225F5E"/>
    <w:rsid w:val="00241BBA"/>
    <w:rsid w:val="00242FCF"/>
    <w:rsid w:val="00242FD0"/>
    <w:rsid w:val="002505B1"/>
    <w:rsid w:val="002555A7"/>
    <w:rsid w:val="00260495"/>
    <w:rsid w:val="00266A20"/>
    <w:rsid w:val="00270810"/>
    <w:rsid w:val="002715DF"/>
    <w:rsid w:val="00275672"/>
    <w:rsid w:val="00280A93"/>
    <w:rsid w:val="00295824"/>
    <w:rsid w:val="00295E4E"/>
    <w:rsid w:val="00297576"/>
    <w:rsid w:val="002A6158"/>
    <w:rsid w:val="002B109B"/>
    <w:rsid w:val="002B6FA0"/>
    <w:rsid w:val="002B740F"/>
    <w:rsid w:val="002C2F4B"/>
    <w:rsid w:val="002C5882"/>
    <w:rsid w:val="002D01A2"/>
    <w:rsid w:val="002F2D38"/>
    <w:rsid w:val="0030365A"/>
    <w:rsid w:val="00303987"/>
    <w:rsid w:val="0030553E"/>
    <w:rsid w:val="00307547"/>
    <w:rsid w:val="00312496"/>
    <w:rsid w:val="003140EC"/>
    <w:rsid w:val="00316D03"/>
    <w:rsid w:val="00326E95"/>
    <w:rsid w:val="00333B49"/>
    <w:rsid w:val="00341496"/>
    <w:rsid w:val="003420A1"/>
    <w:rsid w:val="003420C6"/>
    <w:rsid w:val="00343486"/>
    <w:rsid w:val="003476CE"/>
    <w:rsid w:val="003515E1"/>
    <w:rsid w:val="00352F25"/>
    <w:rsid w:val="00356B15"/>
    <w:rsid w:val="00370A6B"/>
    <w:rsid w:val="00371098"/>
    <w:rsid w:val="003854C9"/>
    <w:rsid w:val="00385C49"/>
    <w:rsid w:val="003869C1"/>
    <w:rsid w:val="00386DE4"/>
    <w:rsid w:val="003914FD"/>
    <w:rsid w:val="00394AEC"/>
    <w:rsid w:val="00397DB3"/>
    <w:rsid w:val="003A2C9D"/>
    <w:rsid w:val="003A5C0D"/>
    <w:rsid w:val="003A7E8D"/>
    <w:rsid w:val="003C650B"/>
    <w:rsid w:val="003C6B7E"/>
    <w:rsid w:val="003D361C"/>
    <w:rsid w:val="003E5147"/>
    <w:rsid w:val="003F2FEA"/>
    <w:rsid w:val="003F5F23"/>
    <w:rsid w:val="004028A9"/>
    <w:rsid w:val="00405E87"/>
    <w:rsid w:val="00413BD7"/>
    <w:rsid w:val="004155E1"/>
    <w:rsid w:val="00416467"/>
    <w:rsid w:val="00416C8A"/>
    <w:rsid w:val="00421214"/>
    <w:rsid w:val="004231F2"/>
    <w:rsid w:val="00424E57"/>
    <w:rsid w:val="00427A7C"/>
    <w:rsid w:val="00437729"/>
    <w:rsid w:val="0044363D"/>
    <w:rsid w:val="0044385C"/>
    <w:rsid w:val="00467E8B"/>
    <w:rsid w:val="0048028E"/>
    <w:rsid w:val="00480679"/>
    <w:rsid w:val="004858F2"/>
    <w:rsid w:val="004872B4"/>
    <w:rsid w:val="004A20B6"/>
    <w:rsid w:val="004A7253"/>
    <w:rsid w:val="004B3732"/>
    <w:rsid w:val="004C241A"/>
    <w:rsid w:val="004C5BFA"/>
    <w:rsid w:val="004D0081"/>
    <w:rsid w:val="004D05F8"/>
    <w:rsid w:val="004E38AA"/>
    <w:rsid w:val="004E3BDC"/>
    <w:rsid w:val="004E4077"/>
    <w:rsid w:val="004E63E0"/>
    <w:rsid w:val="004F0502"/>
    <w:rsid w:val="004F7417"/>
    <w:rsid w:val="00522358"/>
    <w:rsid w:val="00522895"/>
    <w:rsid w:val="00522E23"/>
    <w:rsid w:val="00533AB8"/>
    <w:rsid w:val="00533DFE"/>
    <w:rsid w:val="005470B3"/>
    <w:rsid w:val="005504CA"/>
    <w:rsid w:val="00555C45"/>
    <w:rsid w:val="00556BA3"/>
    <w:rsid w:val="00561836"/>
    <w:rsid w:val="005621E1"/>
    <w:rsid w:val="005651E1"/>
    <w:rsid w:val="00565211"/>
    <w:rsid w:val="0056695B"/>
    <w:rsid w:val="00567580"/>
    <w:rsid w:val="00567F07"/>
    <w:rsid w:val="00570EC7"/>
    <w:rsid w:val="00581797"/>
    <w:rsid w:val="00594C38"/>
    <w:rsid w:val="005A17AE"/>
    <w:rsid w:val="005A1C80"/>
    <w:rsid w:val="005B5A65"/>
    <w:rsid w:val="005C7534"/>
    <w:rsid w:val="005D04E8"/>
    <w:rsid w:val="005D6B75"/>
    <w:rsid w:val="005E3CAB"/>
    <w:rsid w:val="005E4851"/>
    <w:rsid w:val="005F1558"/>
    <w:rsid w:val="005F33B6"/>
    <w:rsid w:val="005F593C"/>
    <w:rsid w:val="006028FB"/>
    <w:rsid w:val="00603861"/>
    <w:rsid w:val="00603D5A"/>
    <w:rsid w:val="00615080"/>
    <w:rsid w:val="00616824"/>
    <w:rsid w:val="00623D7D"/>
    <w:rsid w:val="0063609F"/>
    <w:rsid w:val="00636559"/>
    <w:rsid w:val="00647E10"/>
    <w:rsid w:val="006563B2"/>
    <w:rsid w:val="00661D67"/>
    <w:rsid w:val="00665169"/>
    <w:rsid w:val="00671E87"/>
    <w:rsid w:val="00680467"/>
    <w:rsid w:val="006809EC"/>
    <w:rsid w:val="00687AEB"/>
    <w:rsid w:val="00690F50"/>
    <w:rsid w:val="00691790"/>
    <w:rsid w:val="00693AB1"/>
    <w:rsid w:val="0069771C"/>
    <w:rsid w:val="006A01C7"/>
    <w:rsid w:val="006B37D1"/>
    <w:rsid w:val="006B64D9"/>
    <w:rsid w:val="006C62B7"/>
    <w:rsid w:val="006C750B"/>
    <w:rsid w:val="006D1603"/>
    <w:rsid w:val="006D7D1A"/>
    <w:rsid w:val="006E0F4D"/>
    <w:rsid w:val="006E2A92"/>
    <w:rsid w:val="00701EC0"/>
    <w:rsid w:val="007067E4"/>
    <w:rsid w:val="00707E46"/>
    <w:rsid w:val="0071667D"/>
    <w:rsid w:val="00720CB6"/>
    <w:rsid w:val="00722C77"/>
    <w:rsid w:val="007259C9"/>
    <w:rsid w:val="007301EE"/>
    <w:rsid w:val="007343A2"/>
    <w:rsid w:val="00736343"/>
    <w:rsid w:val="007369B4"/>
    <w:rsid w:val="0074224A"/>
    <w:rsid w:val="0075118F"/>
    <w:rsid w:val="007543CE"/>
    <w:rsid w:val="007552CD"/>
    <w:rsid w:val="00755BBC"/>
    <w:rsid w:val="00756E37"/>
    <w:rsid w:val="00756E73"/>
    <w:rsid w:val="00771A7B"/>
    <w:rsid w:val="00782ED3"/>
    <w:rsid w:val="00783192"/>
    <w:rsid w:val="00786AD9"/>
    <w:rsid w:val="00790CDB"/>
    <w:rsid w:val="00791CCF"/>
    <w:rsid w:val="0079430C"/>
    <w:rsid w:val="00795D3E"/>
    <w:rsid w:val="0079676F"/>
    <w:rsid w:val="007A58B6"/>
    <w:rsid w:val="007B38B1"/>
    <w:rsid w:val="007B6648"/>
    <w:rsid w:val="007B6984"/>
    <w:rsid w:val="007C2A03"/>
    <w:rsid w:val="007D05FF"/>
    <w:rsid w:val="007E459C"/>
    <w:rsid w:val="007F6F9C"/>
    <w:rsid w:val="00813FC6"/>
    <w:rsid w:val="00821965"/>
    <w:rsid w:val="00824E1E"/>
    <w:rsid w:val="008265B1"/>
    <w:rsid w:val="00827FBB"/>
    <w:rsid w:val="0083598A"/>
    <w:rsid w:val="008411DA"/>
    <w:rsid w:val="00842DD2"/>
    <w:rsid w:val="008441D7"/>
    <w:rsid w:val="008460B2"/>
    <w:rsid w:val="00852EF9"/>
    <w:rsid w:val="00853122"/>
    <w:rsid w:val="00872E64"/>
    <w:rsid w:val="008801F3"/>
    <w:rsid w:val="00890650"/>
    <w:rsid w:val="00897D02"/>
    <w:rsid w:val="008A2763"/>
    <w:rsid w:val="008A4A41"/>
    <w:rsid w:val="008B0E55"/>
    <w:rsid w:val="008D02B1"/>
    <w:rsid w:val="008E0823"/>
    <w:rsid w:val="008E2BB4"/>
    <w:rsid w:val="008E65AD"/>
    <w:rsid w:val="008F0C8A"/>
    <w:rsid w:val="008F0CF5"/>
    <w:rsid w:val="008F622F"/>
    <w:rsid w:val="008F6406"/>
    <w:rsid w:val="00902996"/>
    <w:rsid w:val="00903792"/>
    <w:rsid w:val="009079BE"/>
    <w:rsid w:val="00914AC8"/>
    <w:rsid w:val="00914E24"/>
    <w:rsid w:val="00917AD7"/>
    <w:rsid w:val="00920265"/>
    <w:rsid w:val="009344D5"/>
    <w:rsid w:val="009357BC"/>
    <w:rsid w:val="00936467"/>
    <w:rsid w:val="009408CA"/>
    <w:rsid w:val="0094280A"/>
    <w:rsid w:val="00946444"/>
    <w:rsid w:val="00947580"/>
    <w:rsid w:val="00947870"/>
    <w:rsid w:val="0095065A"/>
    <w:rsid w:val="00950D0B"/>
    <w:rsid w:val="00962530"/>
    <w:rsid w:val="00967D65"/>
    <w:rsid w:val="00984345"/>
    <w:rsid w:val="009A2663"/>
    <w:rsid w:val="009A2D47"/>
    <w:rsid w:val="009A3B1C"/>
    <w:rsid w:val="009C3A11"/>
    <w:rsid w:val="009C4E05"/>
    <w:rsid w:val="009C6C60"/>
    <w:rsid w:val="009D3352"/>
    <w:rsid w:val="009E4A6C"/>
    <w:rsid w:val="009F08BC"/>
    <w:rsid w:val="009F1BDE"/>
    <w:rsid w:val="00A03E0C"/>
    <w:rsid w:val="00A144BA"/>
    <w:rsid w:val="00A16058"/>
    <w:rsid w:val="00A17F41"/>
    <w:rsid w:val="00A203EC"/>
    <w:rsid w:val="00A21200"/>
    <w:rsid w:val="00A230E7"/>
    <w:rsid w:val="00A3121E"/>
    <w:rsid w:val="00A31ACA"/>
    <w:rsid w:val="00A32FC6"/>
    <w:rsid w:val="00A34132"/>
    <w:rsid w:val="00A34DBE"/>
    <w:rsid w:val="00A437A1"/>
    <w:rsid w:val="00A515E4"/>
    <w:rsid w:val="00A60D0E"/>
    <w:rsid w:val="00A63F90"/>
    <w:rsid w:val="00A6471D"/>
    <w:rsid w:val="00A71E17"/>
    <w:rsid w:val="00A72982"/>
    <w:rsid w:val="00A80CE5"/>
    <w:rsid w:val="00A81370"/>
    <w:rsid w:val="00A82717"/>
    <w:rsid w:val="00A85CB1"/>
    <w:rsid w:val="00AA133E"/>
    <w:rsid w:val="00AC6262"/>
    <w:rsid w:val="00AD024D"/>
    <w:rsid w:val="00AD515C"/>
    <w:rsid w:val="00AD6729"/>
    <w:rsid w:val="00AE2156"/>
    <w:rsid w:val="00AE2AB1"/>
    <w:rsid w:val="00AE7D33"/>
    <w:rsid w:val="00AF3507"/>
    <w:rsid w:val="00AF4927"/>
    <w:rsid w:val="00AF7461"/>
    <w:rsid w:val="00B033E5"/>
    <w:rsid w:val="00B03FFC"/>
    <w:rsid w:val="00B0561E"/>
    <w:rsid w:val="00B06E55"/>
    <w:rsid w:val="00B0762A"/>
    <w:rsid w:val="00B07FB8"/>
    <w:rsid w:val="00B15311"/>
    <w:rsid w:val="00B2026E"/>
    <w:rsid w:val="00B224E0"/>
    <w:rsid w:val="00B25F04"/>
    <w:rsid w:val="00B333C1"/>
    <w:rsid w:val="00B35A5C"/>
    <w:rsid w:val="00B3734B"/>
    <w:rsid w:val="00B46B3E"/>
    <w:rsid w:val="00B533E5"/>
    <w:rsid w:val="00B53A6A"/>
    <w:rsid w:val="00B53C48"/>
    <w:rsid w:val="00B5518E"/>
    <w:rsid w:val="00B55687"/>
    <w:rsid w:val="00B5589B"/>
    <w:rsid w:val="00B61F79"/>
    <w:rsid w:val="00B656F6"/>
    <w:rsid w:val="00B72BA1"/>
    <w:rsid w:val="00B7402D"/>
    <w:rsid w:val="00B77392"/>
    <w:rsid w:val="00B844C0"/>
    <w:rsid w:val="00B85963"/>
    <w:rsid w:val="00B92E59"/>
    <w:rsid w:val="00BA15B8"/>
    <w:rsid w:val="00BA4358"/>
    <w:rsid w:val="00BB03E5"/>
    <w:rsid w:val="00BB66F8"/>
    <w:rsid w:val="00BC1EC9"/>
    <w:rsid w:val="00BC365F"/>
    <w:rsid w:val="00BD0123"/>
    <w:rsid w:val="00BD244A"/>
    <w:rsid w:val="00BD3DC3"/>
    <w:rsid w:val="00BD7452"/>
    <w:rsid w:val="00BD75D2"/>
    <w:rsid w:val="00BE0287"/>
    <w:rsid w:val="00BE0996"/>
    <w:rsid w:val="00BE3FC9"/>
    <w:rsid w:val="00BE443F"/>
    <w:rsid w:val="00BE5929"/>
    <w:rsid w:val="00BE5BD2"/>
    <w:rsid w:val="00BF4D1D"/>
    <w:rsid w:val="00C02C49"/>
    <w:rsid w:val="00C04D10"/>
    <w:rsid w:val="00C06782"/>
    <w:rsid w:val="00C124D5"/>
    <w:rsid w:val="00C2114B"/>
    <w:rsid w:val="00C2630E"/>
    <w:rsid w:val="00C341E5"/>
    <w:rsid w:val="00C41926"/>
    <w:rsid w:val="00C41D63"/>
    <w:rsid w:val="00C44012"/>
    <w:rsid w:val="00C47AE9"/>
    <w:rsid w:val="00C559EE"/>
    <w:rsid w:val="00C726A2"/>
    <w:rsid w:val="00C80649"/>
    <w:rsid w:val="00C82635"/>
    <w:rsid w:val="00C831F1"/>
    <w:rsid w:val="00C8651D"/>
    <w:rsid w:val="00CB1770"/>
    <w:rsid w:val="00CC3026"/>
    <w:rsid w:val="00CC43AA"/>
    <w:rsid w:val="00CD397D"/>
    <w:rsid w:val="00CD5492"/>
    <w:rsid w:val="00CE2380"/>
    <w:rsid w:val="00CF6F5B"/>
    <w:rsid w:val="00D11E83"/>
    <w:rsid w:val="00D15F29"/>
    <w:rsid w:val="00D236F3"/>
    <w:rsid w:val="00D25998"/>
    <w:rsid w:val="00D307B4"/>
    <w:rsid w:val="00D31B88"/>
    <w:rsid w:val="00D365C6"/>
    <w:rsid w:val="00D378E7"/>
    <w:rsid w:val="00D379BB"/>
    <w:rsid w:val="00D45646"/>
    <w:rsid w:val="00D47712"/>
    <w:rsid w:val="00D53712"/>
    <w:rsid w:val="00D54DEC"/>
    <w:rsid w:val="00D55659"/>
    <w:rsid w:val="00D5683D"/>
    <w:rsid w:val="00D67D42"/>
    <w:rsid w:val="00D67D59"/>
    <w:rsid w:val="00D735C8"/>
    <w:rsid w:val="00D902C4"/>
    <w:rsid w:val="00D9505A"/>
    <w:rsid w:val="00D96312"/>
    <w:rsid w:val="00DB4305"/>
    <w:rsid w:val="00DC1922"/>
    <w:rsid w:val="00DC1E45"/>
    <w:rsid w:val="00DC24E2"/>
    <w:rsid w:val="00DC68A6"/>
    <w:rsid w:val="00DD672E"/>
    <w:rsid w:val="00DE1D85"/>
    <w:rsid w:val="00DF16F4"/>
    <w:rsid w:val="00DF2EA4"/>
    <w:rsid w:val="00DF3CE2"/>
    <w:rsid w:val="00E00A9C"/>
    <w:rsid w:val="00E10273"/>
    <w:rsid w:val="00E13412"/>
    <w:rsid w:val="00E15382"/>
    <w:rsid w:val="00E164D3"/>
    <w:rsid w:val="00E201B3"/>
    <w:rsid w:val="00E20A0E"/>
    <w:rsid w:val="00E242F5"/>
    <w:rsid w:val="00E43A79"/>
    <w:rsid w:val="00E542C7"/>
    <w:rsid w:val="00E607C2"/>
    <w:rsid w:val="00E61B05"/>
    <w:rsid w:val="00E62538"/>
    <w:rsid w:val="00E64FF9"/>
    <w:rsid w:val="00E67C18"/>
    <w:rsid w:val="00E70B4C"/>
    <w:rsid w:val="00E727EC"/>
    <w:rsid w:val="00E7290B"/>
    <w:rsid w:val="00E72CBE"/>
    <w:rsid w:val="00E8119C"/>
    <w:rsid w:val="00E826EA"/>
    <w:rsid w:val="00E8280D"/>
    <w:rsid w:val="00E84F18"/>
    <w:rsid w:val="00E90BCC"/>
    <w:rsid w:val="00E92702"/>
    <w:rsid w:val="00EB4F27"/>
    <w:rsid w:val="00EB6E26"/>
    <w:rsid w:val="00EC46AD"/>
    <w:rsid w:val="00ED28D4"/>
    <w:rsid w:val="00ED3E29"/>
    <w:rsid w:val="00ED40A3"/>
    <w:rsid w:val="00ED538E"/>
    <w:rsid w:val="00ED7227"/>
    <w:rsid w:val="00EE3AAB"/>
    <w:rsid w:val="00EF31D9"/>
    <w:rsid w:val="00F049E4"/>
    <w:rsid w:val="00F06DDB"/>
    <w:rsid w:val="00F07427"/>
    <w:rsid w:val="00F1171C"/>
    <w:rsid w:val="00F12C00"/>
    <w:rsid w:val="00F1338C"/>
    <w:rsid w:val="00F171C7"/>
    <w:rsid w:val="00F17E0C"/>
    <w:rsid w:val="00F21EFB"/>
    <w:rsid w:val="00F23257"/>
    <w:rsid w:val="00F24D89"/>
    <w:rsid w:val="00F33697"/>
    <w:rsid w:val="00F338CC"/>
    <w:rsid w:val="00F3426E"/>
    <w:rsid w:val="00F347F9"/>
    <w:rsid w:val="00F3753F"/>
    <w:rsid w:val="00F47871"/>
    <w:rsid w:val="00F52186"/>
    <w:rsid w:val="00F55B31"/>
    <w:rsid w:val="00F56E20"/>
    <w:rsid w:val="00F6646A"/>
    <w:rsid w:val="00F66E4C"/>
    <w:rsid w:val="00F713F4"/>
    <w:rsid w:val="00F857C0"/>
    <w:rsid w:val="00F924C4"/>
    <w:rsid w:val="00F96CAA"/>
    <w:rsid w:val="00F972C5"/>
    <w:rsid w:val="00FA34A9"/>
    <w:rsid w:val="00FA34E4"/>
    <w:rsid w:val="00FB1CCC"/>
    <w:rsid w:val="00FB1D1D"/>
    <w:rsid w:val="00FB7D0B"/>
    <w:rsid w:val="00FB7F15"/>
    <w:rsid w:val="00FC04CA"/>
    <w:rsid w:val="00FC4DC2"/>
    <w:rsid w:val="00FC6D1F"/>
    <w:rsid w:val="00FD1378"/>
    <w:rsid w:val="00FD3A93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D30CAE"/>
  <w15:docId w15:val="{AACB1EBD-25D9-48C8-8AFF-09357407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3861"/>
  </w:style>
  <w:style w:type="paragraph" w:styleId="Titre1">
    <w:name w:val="heading 1"/>
    <w:basedOn w:val="Normal"/>
    <w:next w:val="Normal"/>
    <w:qFormat/>
    <w:rsid w:val="00603861"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603861"/>
    <w:pPr>
      <w:keepNext/>
      <w:jc w:val="both"/>
      <w:outlineLvl w:val="1"/>
    </w:pPr>
    <w:rPr>
      <w:sz w:val="24"/>
    </w:rPr>
  </w:style>
  <w:style w:type="paragraph" w:styleId="Titre7">
    <w:name w:val="heading 7"/>
    <w:basedOn w:val="Normal"/>
    <w:next w:val="Normal"/>
    <w:qFormat/>
    <w:rsid w:val="00603861"/>
    <w:pPr>
      <w:keepNext/>
      <w:jc w:val="center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603861"/>
    <w:pPr>
      <w:keepNext/>
      <w:jc w:val="center"/>
      <w:outlineLvl w:val="7"/>
    </w:pPr>
    <w:rPr>
      <w:sz w:val="28"/>
    </w:rPr>
  </w:style>
  <w:style w:type="paragraph" w:styleId="Titre9">
    <w:name w:val="heading 9"/>
    <w:basedOn w:val="Normal"/>
    <w:next w:val="Normal"/>
    <w:qFormat/>
    <w:rsid w:val="00603861"/>
    <w:pPr>
      <w:keepNext/>
      <w:jc w:val="both"/>
      <w:outlineLvl w:val="8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rsid w:val="00603861"/>
    <w:rPr>
      <w:sz w:val="24"/>
    </w:rPr>
  </w:style>
  <w:style w:type="table" w:styleId="Grilledutableau">
    <w:name w:val="Table Grid"/>
    <w:basedOn w:val="TableauNormal"/>
    <w:rsid w:val="00603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603861"/>
    <w:pPr>
      <w:spacing w:after="120"/>
    </w:pPr>
  </w:style>
  <w:style w:type="character" w:styleId="Lienhypertexte">
    <w:name w:val="Hyperlink"/>
    <w:rsid w:val="000D67C0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A144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144BA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53FA4"/>
    <w:rPr>
      <w:rFonts w:ascii="Calibri" w:eastAsia="Calibri" w:hAnsi="Calibri"/>
      <w:sz w:val="22"/>
      <w:szCs w:val="22"/>
      <w:lang w:eastAsia="en-US"/>
    </w:rPr>
  </w:style>
  <w:style w:type="character" w:styleId="Textedelespacerserv">
    <w:name w:val="Placeholder Text"/>
    <w:uiPriority w:val="99"/>
    <w:rsid w:val="00153F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sdie@utbm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469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CONCRETISEZ VOS PROJETS ETUDIANTS</vt:lpstr>
    </vt:vector>
  </TitlesOfParts>
  <Company>crous</Company>
  <LinksUpToDate>false</LinksUpToDate>
  <CharactersWithSpaces>3725</CharactersWithSpaces>
  <SharedDoc>false</SharedDoc>
  <HLinks>
    <vt:vector size="18" baseType="variant">
      <vt:variant>
        <vt:i4>5111919</vt:i4>
      </vt:variant>
      <vt:variant>
        <vt:i4>0</vt:i4>
      </vt:variant>
      <vt:variant>
        <vt:i4>0</vt:i4>
      </vt:variant>
      <vt:variant>
        <vt:i4>5</vt:i4>
      </vt:variant>
      <vt:variant>
        <vt:lpwstr>mailto:fsdie@utbm.fr</vt:lpwstr>
      </vt:variant>
      <vt:variant>
        <vt:lpwstr/>
      </vt:variant>
      <vt:variant>
        <vt:i4>5505056</vt:i4>
      </vt:variant>
      <vt:variant>
        <vt:i4>2084</vt:i4>
      </vt:variant>
      <vt:variant>
        <vt:i4>1025</vt:i4>
      </vt:variant>
      <vt:variant>
        <vt:i4>1</vt:i4>
      </vt:variant>
      <vt:variant>
        <vt:lpwstr>Logo UTBM_RVB_250</vt:lpwstr>
      </vt:variant>
      <vt:variant>
        <vt:lpwstr/>
      </vt:variant>
      <vt:variant>
        <vt:i4>7406378</vt:i4>
      </vt:variant>
      <vt:variant>
        <vt:i4>2085</vt:i4>
      </vt:variant>
      <vt:variant>
        <vt:i4>1026</vt:i4>
      </vt:variant>
      <vt:variant>
        <vt:i4>1</vt:i4>
      </vt:variant>
      <vt:variant>
        <vt:lpwstr>Crous-logo-Bourgogne-Franche-Comté-END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CONCRETISEZ VOS PROJETS ETUDIANTS</dc:title>
  <dc:subject/>
  <dc:creator>apo</dc:creator>
  <cp:keywords/>
  <cp:lastModifiedBy>Florence LEMERCIER</cp:lastModifiedBy>
  <cp:revision>6</cp:revision>
  <cp:lastPrinted>2015-04-20T11:41:00Z</cp:lastPrinted>
  <dcterms:created xsi:type="dcterms:W3CDTF">2022-03-07T09:03:00Z</dcterms:created>
  <dcterms:modified xsi:type="dcterms:W3CDTF">2024-03-15T14:10:00Z</dcterms:modified>
</cp:coreProperties>
</file>